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655D" w14:textId="77777777" w:rsidR="005D55EB" w:rsidRDefault="00000000">
      <w:pPr>
        <w:spacing w:before="74" w:line="491" w:lineRule="auto"/>
        <w:ind w:left="636" w:right="7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PLIEGO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PRESCRIPCIONES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TECNICAS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EJECUCIÓN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 xml:space="preserve">DEL </w:t>
      </w:r>
      <w:r>
        <w:rPr>
          <w:rFonts w:ascii="Arial" w:hAnsi="Arial"/>
          <w:b/>
          <w:spacing w:val="-2"/>
        </w:rPr>
        <w:t>PROYECTO</w:t>
      </w:r>
    </w:p>
    <w:p w14:paraId="00AF70E4" w14:textId="77777777" w:rsidR="005D55EB" w:rsidRDefault="00000000">
      <w:pPr>
        <w:spacing w:line="250" w:lineRule="exact"/>
        <w:ind w:left="658" w:right="774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“PROYECTO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RENOVACIÓN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TRAMO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FINAL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LA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  <w:spacing w:val="-2"/>
        </w:rPr>
        <w:t>AVENIDA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CENTRAL.”.</w:t>
      </w:r>
    </w:p>
    <w:p w14:paraId="658A7A1C" w14:textId="77777777" w:rsidR="005D55EB" w:rsidRDefault="005D55EB">
      <w:pPr>
        <w:pStyle w:val="Textoindependiente"/>
        <w:rPr>
          <w:rFonts w:ascii="Arial"/>
          <w:b/>
        </w:rPr>
      </w:pPr>
    </w:p>
    <w:p w14:paraId="0C7B6ADE" w14:textId="77777777" w:rsidR="005D55EB" w:rsidRDefault="005D55EB">
      <w:pPr>
        <w:pStyle w:val="Textoindependiente"/>
        <w:rPr>
          <w:rFonts w:ascii="Arial"/>
          <w:b/>
        </w:rPr>
      </w:pPr>
    </w:p>
    <w:p w14:paraId="75BF7015" w14:textId="77777777" w:rsidR="005D55EB" w:rsidRDefault="005D55EB">
      <w:pPr>
        <w:pStyle w:val="Textoindependiente"/>
        <w:rPr>
          <w:rFonts w:ascii="Arial"/>
          <w:b/>
        </w:rPr>
      </w:pPr>
    </w:p>
    <w:p w14:paraId="4C3BC0A0" w14:textId="77777777" w:rsidR="005D55EB" w:rsidRDefault="005D55EB">
      <w:pPr>
        <w:pStyle w:val="Textoindependiente"/>
        <w:rPr>
          <w:rFonts w:ascii="Arial"/>
          <w:b/>
        </w:rPr>
      </w:pPr>
    </w:p>
    <w:p w14:paraId="2B59A2A7" w14:textId="77777777" w:rsidR="005D55EB" w:rsidRDefault="005D55EB">
      <w:pPr>
        <w:pStyle w:val="Textoindependiente"/>
        <w:spacing w:before="44"/>
        <w:rPr>
          <w:rFonts w:ascii="Arial"/>
          <w:b/>
        </w:rPr>
      </w:pPr>
    </w:p>
    <w:p w14:paraId="28C1A30E" w14:textId="77777777" w:rsidR="005D55EB" w:rsidRDefault="00000000">
      <w:pPr>
        <w:ind w:left="7"/>
        <w:rPr>
          <w:rFonts w:ascii="Arial"/>
          <w:b/>
        </w:rPr>
      </w:pPr>
      <w:r>
        <w:rPr>
          <w:rFonts w:ascii="Arial"/>
          <w:b/>
        </w:rPr>
        <w:t>1.-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OBJETO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CONTRATO.</w:t>
      </w:r>
    </w:p>
    <w:p w14:paraId="27992761" w14:textId="77777777" w:rsidR="005D55EB" w:rsidRDefault="005D55EB">
      <w:pPr>
        <w:pStyle w:val="Textoindependiente"/>
        <w:spacing w:before="21"/>
        <w:rPr>
          <w:rFonts w:ascii="Arial"/>
          <w:b/>
        </w:rPr>
      </w:pPr>
    </w:p>
    <w:p w14:paraId="39887F2B" w14:textId="77777777" w:rsidR="005D55EB" w:rsidRDefault="00000000">
      <w:pPr>
        <w:pStyle w:val="Textoindependiente"/>
        <w:spacing w:line="247" w:lineRule="auto"/>
        <w:ind w:left="7" w:right="822"/>
      </w:pPr>
      <w:r>
        <w:t>Constituye el objeto del contrato el suministro e instalación de las unidades contempladas en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proyecto</w:t>
      </w:r>
      <w:r>
        <w:rPr>
          <w:spacing w:val="-9"/>
        </w:rPr>
        <w:t xml:space="preserve"> </w:t>
      </w:r>
      <w:proofErr w:type="spellStart"/>
      <w:r>
        <w:t>PROYECTO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RENOVACIÓN</w:t>
      </w:r>
      <w:r>
        <w:rPr>
          <w:spacing w:val="-16"/>
        </w:rPr>
        <w:t xml:space="preserve"> </w:t>
      </w:r>
      <w:r>
        <w:t>TRAMO</w:t>
      </w:r>
      <w:r>
        <w:rPr>
          <w:spacing w:val="-13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AVENIDA</w:t>
      </w:r>
      <w:r>
        <w:rPr>
          <w:spacing w:val="-18"/>
        </w:rPr>
        <w:t xml:space="preserve"> </w:t>
      </w:r>
      <w:r>
        <w:t>CENTRAL.</w:t>
      </w:r>
    </w:p>
    <w:p w14:paraId="448360AC" w14:textId="77777777" w:rsidR="005D55EB" w:rsidRDefault="00000000">
      <w:pPr>
        <w:pStyle w:val="Textoindependiente"/>
        <w:spacing w:before="6"/>
        <w:ind w:left="7"/>
      </w:pPr>
      <w:r>
        <w:t>,</w:t>
      </w:r>
      <w:r>
        <w:rPr>
          <w:spacing w:val="-9"/>
        </w:rPr>
        <w:t xml:space="preserve"> </w:t>
      </w:r>
      <w:r>
        <w:t>redactado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Pablo</w:t>
      </w:r>
      <w:r>
        <w:rPr>
          <w:spacing w:val="-8"/>
        </w:rPr>
        <w:t xml:space="preserve"> </w:t>
      </w:r>
      <w:r>
        <w:t>Cozar</w:t>
      </w:r>
      <w:r>
        <w:rPr>
          <w:spacing w:val="-4"/>
        </w:rPr>
        <w:t xml:space="preserve"> </w:t>
      </w:r>
      <w:proofErr w:type="spellStart"/>
      <w:proofErr w:type="gramStart"/>
      <w:r>
        <w:t>Fernandez</w:t>
      </w:r>
      <w:proofErr w:type="spellEnd"/>
      <w:r>
        <w:rPr>
          <w:spacing w:val="-8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I.C.C.P.</w:t>
      </w:r>
      <w:r>
        <w:rPr>
          <w:spacing w:val="-6"/>
        </w:rPr>
        <w:t xml:space="preserve"> </w:t>
      </w:r>
      <w:proofErr w:type="spellStart"/>
      <w:r>
        <w:t>nº</w:t>
      </w:r>
      <w:proofErr w:type="spellEnd"/>
      <w:r>
        <w:rPr>
          <w:spacing w:val="-5"/>
        </w:rPr>
        <w:t xml:space="preserve"> </w:t>
      </w:r>
      <w:proofErr w:type="spellStart"/>
      <w:r>
        <w:t>Coleg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28185.</w:t>
      </w:r>
    </w:p>
    <w:p w14:paraId="7F208E55" w14:textId="77777777" w:rsidR="005D55EB" w:rsidRDefault="005D55EB">
      <w:pPr>
        <w:pStyle w:val="Textoindependiente"/>
      </w:pPr>
    </w:p>
    <w:p w14:paraId="1F0149A5" w14:textId="77777777" w:rsidR="005D55EB" w:rsidRDefault="005D55EB">
      <w:pPr>
        <w:pStyle w:val="Textoindependiente"/>
      </w:pPr>
    </w:p>
    <w:p w14:paraId="0F72EEAD" w14:textId="77777777" w:rsidR="005D55EB" w:rsidRDefault="005D55EB">
      <w:pPr>
        <w:pStyle w:val="Textoindependiente"/>
        <w:spacing w:before="40"/>
      </w:pPr>
    </w:p>
    <w:p w14:paraId="473B0B02" w14:textId="77777777" w:rsidR="005D55EB" w:rsidRDefault="00000000">
      <w:pPr>
        <w:pStyle w:val="Ttulo1"/>
      </w:pPr>
      <w:r>
        <w:t>2.-</w:t>
      </w:r>
      <w:r>
        <w:rPr>
          <w:spacing w:val="-7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LICITACION.</w:t>
      </w:r>
    </w:p>
    <w:p w14:paraId="3F22335A" w14:textId="77777777" w:rsidR="005D55EB" w:rsidRDefault="005D55EB">
      <w:pPr>
        <w:pStyle w:val="Textoindependiente"/>
        <w:rPr>
          <w:rFonts w:ascii="Arial"/>
          <w:b/>
        </w:rPr>
      </w:pPr>
    </w:p>
    <w:p w14:paraId="1E18E58E" w14:textId="77777777" w:rsidR="005D55EB" w:rsidRDefault="005D55EB">
      <w:pPr>
        <w:pStyle w:val="Textoindependiente"/>
        <w:spacing w:before="24"/>
        <w:rPr>
          <w:rFonts w:ascii="Arial"/>
          <w:b/>
        </w:rPr>
      </w:pPr>
    </w:p>
    <w:p w14:paraId="3C2B349B" w14:textId="77777777" w:rsidR="005D55EB" w:rsidRDefault="00000000">
      <w:pPr>
        <w:pStyle w:val="Textoindependiente"/>
        <w:ind w:left="7"/>
      </w:pPr>
      <w:r>
        <w:rPr>
          <w:color w:val="A4A4A4"/>
        </w:rPr>
        <w:t>Valor</w:t>
      </w:r>
      <w:r>
        <w:rPr>
          <w:color w:val="A4A4A4"/>
          <w:spacing w:val="-11"/>
        </w:rPr>
        <w:t xml:space="preserve"> </w:t>
      </w:r>
      <w:r>
        <w:rPr>
          <w:color w:val="A4A4A4"/>
        </w:rPr>
        <w:t>Estimado</w:t>
      </w:r>
      <w:r>
        <w:rPr>
          <w:color w:val="A4A4A4"/>
          <w:spacing w:val="-9"/>
        </w:rPr>
        <w:t xml:space="preserve"> </w:t>
      </w:r>
      <w:r>
        <w:rPr>
          <w:color w:val="A4A4A4"/>
        </w:rPr>
        <w:t>del</w:t>
      </w:r>
      <w:r>
        <w:rPr>
          <w:color w:val="A4A4A4"/>
          <w:spacing w:val="-11"/>
        </w:rPr>
        <w:t xml:space="preserve"> </w:t>
      </w:r>
      <w:r>
        <w:rPr>
          <w:color w:val="A4A4A4"/>
          <w:spacing w:val="-2"/>
        </w:rPr>
        <w:t>Contrato.</w:t>
      </w:r>
    </w:p>
    <w:p w14:paraId="608DE4BD" w14:textId="77777777" w:rsidR="005D55EB" w:rsidRDefault="005D55EB">
      <w:pPr>
        <w:pStyle w:val="Textoindependiente"/>
        <w:spacing w:before="13"/>
      </w:pPr>
    </w:p>
    <w:p w14:paraId="3E8D1CF9" w14:textId="77777777" w:rsidR="005D55EB" w:rsidRDefault="00000000">
      <w:pPr>
        <w:spacing w:line="225" w:lineRule="auto"/>
        <w:ind w:left="47" w:right="12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Asciende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valor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estimado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contrato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expresada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cantidad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TRESCIENTOS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OCHENTA Y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SEIS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MIL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SEISCIENTOS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TREINTA Y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TRES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EUROS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DIEZ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CENTIMOS. </w:t>
      </w:r>
      <w:proofErr w:type="gramStart"/>
      <w:r>
        <w:rPr>
          <w:rFonts w:ascii="Times New Roman" w:hAnsi="Times New Roman"/>
          <w:sz w:val="24"/>
        </w:rPr>
        <w:t>( 386.633</w:t>
      </w:r>
      <w:proofErr w:type="gramEnd"/>
      <w:r>
        <w:rPr>
          <w:rFonts w:ascii="Times New Roman" w:hAnsi="Times New Roman"/>
          <w:sz w:val="24"/>
        </w:rPr>
        <w:t xml:space="preserve">,10 </w:t>
      </w:r>
      <w:proofErr w:type="gramStart"/>
      <w:r>
        <w:rPr>
          <w:rFonts w:ascii="Times New Roman" w:hAnsi="Times New Roman"/>
          <w:sz w:val="24"/>
        </w:rPr>
        <w:t>€ )</w:t>
      </w:r>
      <w:proofErr w:type="gramEnd"/>
      <w:r>
        <w:rPr>
          <w:rFonts w:ascii="Times New Roman" w:hAnsi="Times New Roman"/>
          <w:sz w:val="24"/>
        </w:rPr>
        <w:t>.</w:t>
      </w:r>
    </w:p>
    <w:p w14:paraId="469D4F07" w14:textId="77777777" w:rsidR="005D55EB" w:rsidRDefault="005D55EB">
      <w:pPr>
        <w:pStyle w:val="Textoindependiente"/>
        <w:spacing w:before="255"/>
        <w:rPr>
          <w:rFonts w:ascii="Times New Roman"/>
          <w:sz w:val="24"/>
        </w:rPr>
      </w:pPr>
    </w:p>
    <w:p w14:paraId="1BED9FD4" w14:textId="77777777" w:rsidR="005D55EB" w:rsidRDefault="00000000">
      <w:pPr>
        <w:pStyle w:val="Textoindependiente"/>
        <w:spacing w:line="247" w:lineRule="auto"/>
        <w:ind w:left="7"/>
      </w:pPr>
      <w:r>
        <w:t>Asciende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indirecto</w:t>
      </w:r>
      <w:r>
        <w:rPr>
          <w:spacing w:val="-3"/>
        </w:rPr>
        <w:t xml:space="preserve"> </w:t>
      </w:r>
      <w:r>
        <w:t>Canario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VEINTISIETE</w:t>
      </w:r>
      <w:r>
        <w:rPr>
          <w:spacing w:val="-4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SESENTA</w:t>
      </w:r>
      <w:r>
        <w:rPr>
          <w:spacing w:val="-4"/>
        </w:rPr>
        <w:t xml:space="preserve"> </w:t>
      </w:r>
      <w:r>
        <w:t>Y CUATRO EUROS CON TREINTA Y DOS CENTIMOS.</w:t>
      </w:r>
      <w:r>
        <w:rPr>
          <w:spacing w:val="40"/>
        </w:rPr>
        <w:t xml:space="preserve"> </w:t>
      </w:r>
      <w:proofErr w:type="gramStart"/>
      <w:r>
        <w:t>( 27.064</w:t>
      </w:r>
      <w:proofErr w:type="gramEnd"/>
      <w:r>
        <w:t>,32 €).</w:t>
      </w:r>
    </w:p>
    <w:p w14:paraId="06194B28" w14:textId="77777777" w:rsidR="005D55EB" w:rsidRDefault="005D55EB">
      <w:pPr>
        <w:pStyle w:val="Textoindependiente"/>
        <w:spacing w:before="15"/>
      </w:pPr>
    </w:p>
    <w:p w14:paraId="1364E76B" w14:textId="77777777" w:rsidR="005D55EB" w:rsidRDefault="00000000">
      <w:pPr>
        <w:pStyle w:val="Textoindependiente"/>
        <w:ind w:left="7"/>
      </w:pPr>
      <w:r>
        <w:rPr>
          <w:color w:val="A4A4A4"/>
        </w:rPr>
        <w:t>Presupuesto</w:t>
      </w:r>
      <w:r>
        <w:rPr>
          <w:color w:val="A4A4A4"/>
          <w:spacing w:val="-6"/>
        </w:rPr>
        <w:t xml:space="preserve"> </w:t>
      </w:r>
      <w:r>
        <w:rPr>
          <w:color w:val="A4A4A4"/>
        </w:rPr>
        <w:t>Base</w:t>
      </w:r>
      <w:r>
        <w:rPr>
          <w:color w:val="A4A4A4"/>
          <w:spacing w:val="-6"/>
        </w:rPr>
        <w:t xml:space="preserve"> </w:t>
      </w:r>
      <w:r>
        <w:rPr>
          <w:color w:val="A4A4A4"/>
        </w:rPr>
        <w:t>de</w:t>
      </w:r>
      <w:r>
        <w:rPr>
          <w:color w:val="A4A4A4"/>
          <w:spacing w:val="-5"/>
        </w:rPr>
        <w:t xml:space="preserve"> </w:t>
      </w:r>
      <w:r>
        <w:rPr>
          <w:color w:val="A4A4A4"/>
          <w:spacing w:val="-2"/>
        </w:rPr>
        <w:t>Licitación.</w:t>
      </w:r>
    </w:p>
    <w:p w14:paraId="210EBBF4" w14:textId="77777777" w:rsidR="005D55EB" w:rsidRDefault="005D55EB">
      <w:pPr>
        <w:pStyle w:val="Textoindependiente"/>
        <w:spacing w:before="12"/>
      </w:pPr>
    </w:p>
    <w:p w14:paraId="4D4D4F70" w14:textId="77777777" w:rsidR="005D55EB" w:rsidRDefault="00000000">
      <w:pPr>
        <w:pStyle w:val="Textoindependiente"/>
        <w:spacing w:line="228" w:lineRule="auto"/>
        <w:ind w:left="47"/>
      </w:pPr>
      <w:r>
        <w:rPr>
          <w:w w:val="85"/>
        </w:rPr>
        <w:t>Asciende el presupuesto a la expresada cantidad de CUATROCIENTOS TRECE MIL SEISCIENTOS NOVENTA</w:t>
      </w:r>
      <w:r>
        <w:rPr>
          <w:spacing w:val="-6"/>
          <w:w w:val="85"/>
        </w:rPr>
        <w:t xml:space="preserve"> </w:t>
      </w:r>
      <w:r>
        <w:rPr>
          <w:w w:val="85"/>
        </w:rPr>
        <w:t>Y SIETE EUROS con CUARENTA</w:t>
      </w:r>
      <w:r>
        <w:rPr>
          <w:spacing w:val="40"/>
        </w:rPr>
        <w:t xml:space="preserve"> </w:t>
      </w:r>
      <w:r>
        <w:rPr>
          <w:w w:val="85"/>
        </w:rPr>
        <w:t xml:space="preserve">Y DOS CÉNTIMOS. </w:t>
      </w:r>
      <w:proofErr w:type="gramStart"/>
      <w:r>
        <w:rPr>
          <w:w w:val="85"/>
        </w:rPr>
        <w:t>( 413</w:t>
      </w:r>
      <w:proofErr w:type="gramEnd"/>
      <w:r>
        <w:rPr>
          <w:w w:val="85"/>
        </w:rPr>
        <w:t xml:space="preserve">. 697,42 </w:t>
      </w:r>
      <w:proofErr w:type="gramStart"/>
      <w:r>
        <w:rPr>
          <w:w w:val="85"/>
        </w:rPr>
        <w:t>€ )</w:t>
      </w:r>
      <w:proofErr w:type="gramEnd"/>
      <w:r>
        <w:rPr>
          <w:w w:val="85"/>
        </w:rPr>
        <w:t>.</w:t>
      </w:r>
    </w:p>
    <w:p w14:paraId="29ED66B0" w14:textId="77777777" w:rsidR="005D55EB" w:rsidRDefault="005D55EB">
      <w:pPr>
        <w:pStyle w:val="Textoindependiente"/>
      </w:pPr>
    </w:p>
    <w:p w14:paraId="1389301A" w14:textId="77777777" w:rsidR="005D55EB" w:rsidRDefault="005D55EB">
      <w:pPr>
        <w:pStyle w:val="Textoindependiente"/>
      </w:pPr>
    </w:p>
    <w:p w14:paraId="110717D6" w14:textId="77777777" w:rsidR="005D55EB" w:rsidRDefault="005D55EB">
      <w:pPr>
        <w:pStyle w:val="Textoindependiente"/>
        <w:spacing w:before="45"/>
      </w:pPr>
    </w:p>
    <w:p w14:paraId="582A1DAB" w14:textId="77777777" w:rsidR="005D55EB" w:rsidRDefault="00000000">
      <w:pPr>
        <w:pStyle w:val="Ttulo1"/>
      </w:pPr>
      <w:r>
        <w:t>3.-</w:t>
      </w:r>
      <w:r>
        <w:rPr>
          <w:spacing w:val="-7"/>
        </w:rPr>
        <w:t xml:space="preserve"> </w:t>
      </w:r>
      <w:r>
        <w:t>DESCRIPCION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2"/>
        </w:rPr>
        <w:t xml:space="preserve"> UNIDADES.</w:t>
      </w:r>
    </w:p>
    <w:p w14:paraId="62C11A69" w14:textId="77777777" w:rsidR="005D55EB" w:rsidRDefault="005D55EB">
      <w:pPr>
        <w:pStyle w:val="Textoindependiente"/>
        <w:rPr>
          <w:rFonts w:ascii="Arial"/>
          <w:b/>
        </w:rPr>
      </w:pPr>
    </w:p>
    <w:p w14:paraId="251F2090" w14:textId="77777777" w:rsidR="005D55EB" w:rsidRDefault="005D55EB">
      <w:pPr>
        <w:pStyle w:val="Textoindependiente"/>
        <w:spacing w:before="28"/>
        <w:rPr>
          <w:rFonts w:ascii="Arial"/>
          <w:b/>
        </w:rPr>
      </w:pPr>
    </w:p>
    <w:p w14:paraId="3630F5CD" w14:textId="77777777" w:rsidR="005D55EB" w:rsidRDefault="00000000">
      <w:pPr>
        <w:pStyle w:val="Textoindependiente"/>
        <w:spacing w:line="247" w:lineRule="auto"/>
        <w:ind w:left="7" w:right="195"/>
      </w:pPr>
      <w:proofErr w:type="gramStart"/>
      <w:r>
        <w:t>Las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</w:t>
      </w:r>
      <w:proofErr w:type="gramEnd"/>
      <w:r>
        <w:rPr>
          <w:spacing w:val="77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especificadas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referencia,</w:t>
      </w:r>
      <w:r>
        <w:rPr>
          <w:spacing w:val="-1"/>
        </w:rPr>
        <w:t xml:space="preserve"> </w:t>
      </w:r>
      <w:r>
        <w:t>cumpliendo</w:t>
      </w:r>
      <w:r>
        <w:rPr>
          <w:spacing w:val="-3"/>
        </w:rPr>
        <w:t xml:space="preserve"> </w:t>
      </w:r>
      <w:r>
        <w:t xml:space="preserve">fielmente lo especificado en las </w:t>
      </w:r>
      <w:proofErr w:type="gramStart"/>
      <w:r>
        <w:t>normas :</w:t>
      </w:r>
      <w:proofErr w:type="gramEnd"/>
    </w:p>
    <w:p w14:paraId="0F5289E0" w14:textId="77777777" w:rsidR="005D55EB" w:rsidRDefault="005D55EB">
      <w:pPr>
        <w:pStyle w:val="Textoindependiente"/>
        <w:spacing w:before="15"/>
      </w:pPr>
    </w:p>
    <w:p w14:paraId="6C800607" w14:textId="77777777" w:rsidR="005D55EB" w:rsidRDefault="00000000">
      <w:pPr>
        <w:pStyle w:val="Textoindependiente"/>
        <w:ind w:left="1128"/>
      </w:pPr>
      <w:proofErr w:type="gramStart"/>
      <w:r>
        <w:t>.-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P.G.3.</w:t>
      </w:r>
    </w:p>
    <w:p w14:paraId="06742877" w14:textId="77777777" w:rsidR="005D55EB" w:rsidRDefault="005D55EB">
      <w:pPr>
        <w:pStyle w:val="Textoindependiente"/>
        <w:spacing w:before="21"/>
      </w:pPr>
    </w:p>
    <w:p w14:paraId="314122B1" w14:textId="77777777" w:rsidR="005D55EB" w:rsidRDefault="00000000">
      <w:pPr>
        <w:pStyle w:val="Textoindependiente"/>
        <w:ind w:left="1128"/>
      </w:pPr>
      <w:proofErr w:type="gramStart"/>
      <w:r>
        <w:t>.-</w:t>
      </w:r>
      <w:proofErr w:type="gramEnd"/>
      <w:r>
        <w:rPr>
          <w:spacing w:val="-7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8.1-IC.</w:t>
      </w:r>
      <w:r>
        <w:rPr>
          <w:spacing w:val="-4"/>
        </w:rPr>
        <w:t xml:space="preserve"> </w:t>
      </w:r>
      <w:r>
        <w:t>Señalización</w:t>
      </w:r>
      <w:r>
        <w:rPr>
          <w:spacing w:val="-6"/>
        </w:rPr>
        <w:t xml:space="preserve"> </w:t>
      </w:r>
      <w:r>
        <w:t>vertical,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Instrucción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Carreteras.</w:t>
      </w:r>
    </w:p>
    <w:p w14:paraId="2ADCA264" w14:textId="77777777" w:rsidR="005D55EB" w:rsidRDefault="005D55EB">
      <w:pPr>
        <w:pStyle w:val="Textoindependiente"/>
        <w:spacing w:before="22"/>
      </w:pPr>
    </w:p>
    <w:p w14:paraId="6D4E91BE" w14:textId="77777777" w:rsidR="005D55EB" w:rsidRDefault="00000000">
      <w:pPr>
        <w:pStyle w:val="Textoindependiente"/>
        <w:spacing w:before="1"/>
        <w:ind w:left="1128"/>
      </w:pPr>
      <w:proofErr w:type="gramStart"/>
      <w:r>
        <w:t>.-</w:t>
      </w:r>
      <w:proofErr w:type="gramEnd"/>
      <w:r>
        <w:t>Norma</w:t>
      </w:r>
      <w:r>
        <w:rPr>
          <w:spacing w:val="-7"/>
        </w:rPr>
        <w:t xml:space="preserve"> </w:t>
      </w:r>
      <w:r>
        <w:t>8.2-IC.</w:t>
      </w:r>
      <w:r>
        <w:rPr>
          <w:spacing w:val="-3"/>
        </w:rPr>
        <w:t xml:space="preserve"> </w:t>
      </w:r>
      <w:r>
        <w:t>Marcas</w:t>
      </w:r>
      <w:r>
        <w:rPr>
          <w:spacing w:val="-7"/>
        </w:rPr>
        <w:t xml:space="preserve"> </w:t>
      </w:r>
      <w:r>
        <w:t>viales,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Instrucción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Carreteras.</w:t>
      </w:r>
    </w:p>
    <w:p w14:paraId="7A3A27CC" w14:textId="77777777" w:rsidR="005D55EB" w:rsidRDefault="005D55EB">
      <w:pPr>
        <w:pStyle w:val="Textoindependiente"/>
        <w:sectPr w:rsidR="005D55EB">
          <w:footerReference w:type="default" r:id="rId6"/>
          <w:type w:val="continuous"/>
          <w:pgSz w:w="11920" w:h="16850"/>
          <w:pgMar w:top="1560" w:right="992" w:bottom="1100" w:left="1133" w:header="0" w:footer="920" w:gutter="0"/>
          <w:pgNumType w:start="1"/>
          <w:cols w:space="720"/>
        </w:sectPr>
      </w:pPr>
    </w:p>
    <w:p w14:paraId="2415AE07" w14:textId="77777777" w:rsidR="005D55EB" w:rsidRDefault="00000000">
      <w:pPr>
        <w:pStyle w:val="Ttulo1"/>
        <w:spacing w:before="72"/>
      </w:pPr>
      <w:r>
        <w:lastRenderedPageBreak/>
        <w:t>4.-</w:t>
      </w:r>
      <w:r>
        <w:rPr>
          <w:spacing w:val="-8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ORDENAZAS</w:t>
      </w:r>
      <w:r>
        <w:rPr>
          <w:spacing w:val="-7"/>
        </w:rPr>
        <w:t xml:space="preserve"> </w:t>
      </w:r>
      <w:r>
        <w:rPr>
          <w:spacing w:val="-2"/>
        </w:rPr>
        <w:t>MUNICIPALES.</w:t>
      </w:r>
    </w:p>
    <w:p w14:paraId="6EC21230" w14:textId="77777777" w:rsidR="005D55EB" w:rsidRDefault="005D55EB">
      <w:pPr>
        <w:pStyle w:val="Textoindependiente"/>
        <w:spacing w:before="18"/>
        <w:rPr>
          <w:rFonts w:ascii="Arial"/>
          <w:b/>
        </w:rPr>
      </w:pPr>
    </w:p>
    <w:p w14:paraId="2640BEDD" w14:textId="77777777" w:rsidR="005D55EB" w:rsidRDefault="00000000">
      <w:pPr>
        <w:pStyle w:val="Textoindependiente"/>
        <w:spacing w:before="1" w:line="249" w:lineRule="auto"/>
        <w:ind w:left="7"/>
      </w:pPr>
      <w:r>
        <w:t>Durante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trabajos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instalación,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cumplirá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especificado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Ordenanzas Municipales en vigor.</w:t>
      </w:r>
    </w:p>
    <w:p w14:paraId="1CE6EED7" w14:textId="77777777" w:rsidR="005D55EB" w:rsidRDefault="005D55EB">
      <w:pPr>
        <w:pStyle w:val="Textoindependiente"/>
      </w:pPr>
    </w:p>
    <w:p w14:paraId="62657DAD" w14:textId="77777777" w:rsidR="005D55EB" w:rsidRDefault="005D55EB">
      <w:pPr>
        <w:pStyle w:val="Textoindependiente"/>
      </w:pPr>
    </w:p>
    <w:p w14:paraId="6A93524D" w14:textId="77777777" w:rsidR="005D55EB" w:rsidRDefault="005D55EB">
      <w:pPr>
        <w:pStyle w:val="Textoindependiente"/>
        <w:spacing w:before="29"/>
      </w:pPr>
    </w:p>
    <w:p w14:paraId="30C948DD" w14:textId="77777777" w:rsidR="005D55EB" w:rsidRDefault="00000000">
      <w:pPr>
        <w:pStyle w:val="Ttulo1"/>
      </w:pPr>
      <w:r>
        <w:t>5.-</w:t>
      </w:r>
      <w:r>
        <w:rPr>
          <w:spacing w:val="-5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CALIDAD.</w:t>
      </w:r>
    </w:p>
    <w:p w14:paraId="34FD078C" w14:textId="77777777" w:rsidR="005D55EB" w:rsidRDefault="005D55EB">
      <w:pPr>
        <w:pStyle w:val="Textoindependiente"/>
        <w:spacing w:before="19"/>
        <w:rPr>
          <w:rFonts w:ascii="Arial"/>
          <w:b/>
        </w:rPr>
      </w:pPr>
    </w:p>
    <w:p w14:paraId="6A1767B7" w14:textId="77777777" w:rsidR="005D55EB" w:rsidRDefault="00000000">
      <w:pPr>
        <w:pStyle w:val="Textoindependiente"/>
        <w:spacing w:line="249" w:lineRule="auto"/>
        <w:ind w:left="7"/>
      </w:pPr>
      <w:r>
        <w:t>Los</w:t>
      </w:r>
      <w:r>
        <w:rPr>
          <w:spacing w:val="-2"/>
        </w:rPr>
        <w:t xml:space="preserve"> </w:t>
      </w:r>
      <w:r>
        <w:t>costes</w:t>
      </w:r>
      <w:r>
        <w:rPr>
          <w:spacing w:val="-2"/>
        </w:rPr>
        <w:t xml:space="preserve"> </w:t>
      </w:r>
      <w:r>
        <w:t>ocasionados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pruebas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obra</w:t>
      </w:r>
      <w:r>
        <w:rPr>
          <w:spacing w:val="-3"/>
        </w:rPr>
        <w:t xml:space="preserve"> </w:t>
      </w:r>
      <w:r>
        <w:t>,y</w:t>
      </w:r>
      <w:proofErr w:type="gramEnd"/>
      <w:r>
        <w:t xml:space="preserve"> certificaciones de garantía de calidad serán con cargo al Contratista Adjudicatario.</w:t>
      </w:r>
    </w:p>
    <w:p w14:paraId="1EF2B9DD" w14:textId="77777777" w:rsidR="005D55EB" w:rsidRDefault="005D55EB">
      <w:pPr>
        <w:pStyle w:val="Textoindependiente"/>
        <w:spacing w:before="13"/>
      </w:pPr>
    </w:p>
    <w:p w14:paraId="60D119B7" w14:textId="77777777" w:rsidR="005D55EB" w:rsidRDefault="00000000">
      <w:pPr>
        <w:pStyle w:val="Textoindependiente"/>
        <w:tabs>
          <w:tab w:val="left" w:pos="1087"/>
          <w:tab w:val="left" w:pos="5991"/>
          <w:tab w:val="left" w:pos="8000"/>
        </w:tabs>
        <w:ind w:left="7"/>
      </w:pPr>
      <w:r>
        <w:rPr>
          <w:spacing w:val="-2"/>
        </w:rPr>
        <w:t>Deberán</w:t>
      </w:r>
      <w:r>
        <w:tab/>
        <w:t>realizarse</w:t>
      </w:r>
      <w:r>
        <w:rPr>
          <w:spacing w:val="33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menos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ensayos</w:t>
      </w:r>
      <w:r>
        <w:rPr>
          <w:spacing w:val="36"/>
        </w:rPr>
        <w:t xml:space="preserve"> </w:t>
      </w:r>
      <w:r>
        <w:t>fijados</w:t>
      </w:r>
      <w:r>
        <w:rPr>
          <w:spacing w:val="-3"/>
        </w:rPr>
        <w:t xml:space="preserve"> </w:t>
      </w:r>
      <w:r>
        <w:rPr>
          <w:spacing w:val="-2"/>
        </w:rPr>
        <w:t>Anejo</w:t>
      </w:r>
      <w:r>
        <w:tab/>
        <w:t>nº6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memoria</w:t>
      </w:r>
      <w:proofErr w:type="gramStart"/>
      <w:r>
        <w:tab/>
        <w:t>“</w:t>
      </w:r>
      <w:r>
        <w:rPr>
          <w:spacing w:val="18"/>
        </w:rPr>
        <w:t xml:space="preserve"> </w:t>
      </w:r>
      <w:r>
        <w:t>CONTROL</w:t>
      </w:r>
      <w:proofErr w:type="gramEnd"/>
      <w:r>
        <w:rPr>
          <w:spacing w:val="13"/>
        </w:rPr>
        <w:t xml:space="preserve"> </w:t>
      </w:r>
      <w:r>
        <w:rPr>
          <w:spacing w:val="-5"/>
        </w:rPr>
        <w:t>DE</w:t>
      </w:r>
    </w:p>
    <w:p w14:paraId="50D477CB" w14:textId="77777777" w:rsidR="005D55EB" w:rsidRDefault="00000000">
      <w:pPr>
        <w:pStyle w:val="Textoindependiente"/>
        <w:spacing w:before="8"/>
        <w:ind w:left="7"/>
      </w:pP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rPr>
          <w:spacing w:val="-10"/>
        </w:rPr>
        <w:t>“</w:t>
      </w:r>
    </w:p>
    <w:p w14:paraId="02047952" w14:textId="77777777" w:rsidR="005D55EB" w:rsidRDefault="005D55EB">
      <w:pPr>
        <w:pStyle w:val="Textoindependiente"/>
      </w:pPr>
    </w:p>
    <w:p w14:paraId="00AEF8B6" w14:textId="77777777" w:rsidR="005D55EB" w:rsidRDefault="005D55EB">
      <w:pPr>
        <w:pStyle w:val="Textoindependiente"/>
      </w:pPr>
    </w:p>
    <w:p w14:paraId="53882141" w14:textId="77777777" w:rsidR="005D55EB" w:rsidRDefault="005D55EB">
      <w:pPr>
        <w:pStyle w:val="Textoindependiente"/>
        <w:spacing w:before="42"/>
      </w:pPr>
    </w:p>
    <w:p w14:paraId="2870A1DC" w14:textId="77777777" w:rsidR="005D55EB" w:rsidRDefault="00000000">
      <w:pPr>
        <w:pStyle w:val="Ttulo1"/>
      </w:pPr>
      <w:r>
        <w:t>6.-</w:t>
      </w:r>
      <w:r>
        <w:rPr>
          <w:spacing w:val="-8"/>
        </w:rPr>
        <w:t xml:space="preserve"> </w:t>
      </w:r>
      <w:r>
        <w:t>INSTALACIONES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SALUD.</w:t>
      </w:r>
    </w:p>
    <w:p w14:paraId="03FE4732" w14:textId="77777777" w:rsidR="005D55EB" w:rsidRDefault="005D55EB">
      <w:pPr>
        <w:pStyle w:val="Textoindependiente"/>
        <w:spacing w:before="16"/>
        <w:rPr>
          <w:rFonts w:ascii="Arial"/>
          <w:b/>
        </w:rPr>
      </w:pPr>
    </w:p>
    <w:p w14:paraId="4CFE0D93" w14:textId="77777777" w:rsidR="005D55EB" w:rsidRDefault="00000000">
      <w:pPr>
        <w:pStyle w:val="Textoindependiente"/>
        <w:ind w:left="7"/>
      </w:pPr>
      <w:r>
        <w:t>Se</w:t>
      </w:r>
      <w:r>
        <w:rPr>
          <w:spacing w:val="-9"/>
        </w:rPr>
        <w:t xml:space="preserve"> </w:t>
      </w:r>
      <w:r>
        <w:t>exigirá</w:t>
      </w:r>
      <w:r>
        <w:rPr>
          <w:spacing w:val="-5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comienzo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obra,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pertinente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salud.</w:t>
      </w:r>
    </w:p>
    <w:p w14:paraId="495B9406" w14:textId="77777777" w:rsidR="005D55EB" w:rsidRDefault="005D55EB">
      <w:pPr>
        <w:pStyle w:val="Textoindependiente"/>
        <w:spacing w:before="23"/>
      </w:pPr>
    </w:p>
    <w:p w14:paraId="594A78EE" w14:textId="77777777" w:rsidR="005D55EB" w:rsidRDefault="00000000">
      <w:pPr>
        <w:pStyle w:val="Textoindependiente"/>
        <w:spacing w:line="249" w:lineRule="auto"/>
        <w:ind w:left="7"/>
      </w:pPr>
      <w:r>
        <w:t>El</w:t>
      </w:r>
      <w:r>
        <w:rPr>
          <w:spacing w:val="26"/>
        </w:rPr>
        <w:t xml:space="preserve"> </w:t>
      </w:r>
      <w:r>
        <w:t>cumplimiento</w:t>
      </w:r>
      <w:r>
        <w:rPr>
          <w:spacing w:val="25"/>
        </w:rPr>
        <w:t xml:space="preserve"> </w:t>
      </w:r>
      <w:proofErr w:type="gramStart"/>
      <w:r>
        <w:t>del</w:t>
      </w:r>
      <w:r>
        <w:rPr>
          <w:spacing w:val="25"/>
        </w:rPr>
        <w:t xml:space="preserve"> </w:t>
      </w:r>
      <w:r>
        <w:t>mismo</w:t>
      </w:r>
      <w:proofErr w:type="gramEnd"/>
      <w:r>
        <w:rPr>
          <w:spacing w:val="26"/>
        </w:rPr>
        <w:t xml:space="preserve"> </w:t>
      </w:r>
      <w:r>
        <w:t>durante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desarrollo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obra,</w:t>
      </w:r>
      <w:r>
        <w:rPr>
          <w:spacing w:val="26"/>
        </w:rPr>
        <w:t xml:space="preserve"> </w:t>
      </w:r>
      <w:r>
        <w:t>así</w:t>
      </w:r>
      <w:r>
        <w:rPr>
          <w:spacing w:val="25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cualquier</w:t>
      </w:r>
      <w:r>
        <w:rPr>
          <w:spacing w:val="26"/>
        </w:rPr>
        <w:t xml:space="preserve"> </w:t>
      </w:r>
      <w:r>
        <w:t>otra</w:t>
      </w:r>
      <w:r>
        <w:rPr>
          <w:spacing w:val="25"/>
        </w:rPr>
        <w:t xml:space="preserve"> </w:t>
      </w:r>
      <w:r>
        <w:t xml:space="preserve">medida que pueda surgir durante la ejecución de </w:t>
      </w:r>
      <w:proofErr w:type="gramStart"/>
      <w:r>
        <w:t>la misma</w:t>
      </w:r>
      <w:proofErr w:type="gramEnd"/>
      <w:r>
        <w:t>.</w:t>
      </w:r>
    </w:p>
    <w:p w14:paraId="190E18A2" w14:textId="77777777" w:rsidR="005D55EB" w:rsidRDefault="005D55EB">
      <w:pPr>
        <w:pStyle w:val="Textoindependiente"/>
      </w:pPr>
    </w:p>
    <w:p w14:paraId="4CD3ADFB" w14:textId="77777777" w:rsidR="005D55EB" w:rsidRDefault="005D55EB">
      <w:pPr>
        <w:pStyle w:val="Textoindependiente"/>
      </w:pPr>
    </w:p>
    <w:p w14:paraId="6FC659B0" w14:textId="77777777" w:rsidR="005D55EB" w:rsidRDefault="005D55EB">
      <w:pPr>
        <w:pStyle w:val="Textoindependiente"/>
        <w:spacing w:before="30"/>
      </w:pPr>
    </w:p>
    <w:p w14:paraId="276B972C" w14:textId="77777777" w:rsidR="005D55EB" w:rsidRDefault="00000000">
      <w:pPr>
        <w:pStyle w:val="Ttulo1"/>
      </w:pPr>
      <w:r>
        <w:t>7.-</w:t>
      </w:r>
      <w:r>
        <w:rPr>
          <w:spacing w:val="-1"/>
        </w:rPr>
        <w:t xml:space="preserve"> </w:t>
      </w:r>
      <w:r>
        <w:rPr>
          <w:spacing w:val="-2"/>
        </w:rPr>
        <w:t>PERMISOS.</w:t>
      </w:r>
    </w:p>
    <w:p w14:paraId="65932B8E" w14:textId="77777777" w:rsidR="005D55EB" w:rsidRDefault="005D55EB">
      <w:pPr>
        <w:pStyle w:val="Textoindependiente"/>
        <w:spacing w:before="19"/>
        <w:rPr>
          <w:rFonts w:ascii="Arial"/>
          <w:b/>
        </w:rPr>
      </w:pPr>
    </w:p>
    <w:p w14:paraId="59FAC5BE" w14:textId="77777777" w:rsidR="005D55EB" w:rsidRDefault="00000000">
      <w:pPr>
        <w:pStyle w:val="Textoindependiente"/>
        <w:spacing w:line="247" w:lineRule="auto"/>
        <w:ind w:left="7"/>
      </w:pPr>
      <w:r>
        <w:t>Todos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permisos</w:t>
      </w:r>
      <w:r>
        <w:rPr>
          <w:spacing w:val="40"/>
        </w:rPr>
        <w:t xml:space="preserve"> </w:t>
      </w:r>
      <w:r>
        <w:t>ocasionalmente</w:t>
      </w:r>
      <w:r>
        <w:rPr>
          <w:spacing w:val="40"/>
        </w:rPr>
        <w:t xml:space="preserve"> </w:t>
      </w:r>
      <w:r>
        <w:t>necesarios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realización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gramStart"/>
      <w:r>
        <w:t>obra,</w:t>
      </w:r>
      <w:proofErr w:type="gramEnd"/>
      <w:r>
        <w:rPr>
          <w:spacing w:val="40"/>
        </w:rPr>
        <w:t xml:space="preserve"> </w:t>
      </w:r>
      <w:r>
        <w:t>deberán</w:t>
      </w:r>
      <w:r>
        <w:rPr>
          <w:spacing w:val="40"/>
        </w:rPr>
        <w:t xml:space="preserve"> </w:t>
      </w:r>
      <w:r>
        <w:t>ser</w:t>
      </w:r>
      <w:r>
        <w:rPr>
          <w:spacing w:val="80"/>
        </w:rPr>
        <w:t xml:space="preserve"> </w:t>
      </w:r>
      <w:r>
        <w:t>gestionados por el Contratista Adjudicatario.</w:t>
      </w:r>
    </w:p>
    <w:p w14:paraId="0480FE17" w14:textId="77777777" w:rsidR="005D55EB" w:rsidRDefault="005D55EB">
      <w:pPr>
        <w:pStyle w:val="Textoindependiente"/>
      </w:pPr>
    </w:p>
    <w:p w14:paraId="63A079B1" w14:textId="77777777" w:rsidR="005D55EB" w:rsidRDefault="005D55EB">
      <w:pPr>
        <w:pStyle w:val="Textoindependiente"/>
      </w:pPr>
    </w:p>
    <w:p w14:paraId="1E696421" w14:textId="77777777" w:rsidR="005D55EB" w:rsidRDefault="005D55EB">
      <w:pPr>
        <w:pStyle w:val="Textoindependiente"/>
        <w:spacing w:before="35"/>
      </w:pPr>
    </w:p>
    <w:p w14:paraId="4C32FDE2" w14:textId="77777777" w:rsidR="005D55EB" w:rsidRDefault="00000000">
      <w:pPr>
        <w:pStyle w:val="Ttulo1"/>
      </w:pPr>
      <w:r>
        <w:t>8.-</w:t>
      </w:r>
      <w:r>
        <w:rPr>
          <w:spacing w:val="-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GARANTÍA.</w:t>
      </w:r>
    </w:p>
    <w:p w14:paraId="5B42B445" w14:textId="77777777" w:rsidR="005D55EB" w:rsidRDefault="005D55EB">
      <w:pPr>
        <w:pStyle w:val="Textoindependiente"/>
        <w:spacing w:before="18"/>
        <w:rPr>
          <w:rFonts w:ascii="Arial"/>
          <w:b/>
        </w:rPr>
      </w:pPr>
    </w:p>
    <w:p w14:paraId="290AADDC" w14:textId="77777777" w:rsidR="005D55EB" w:rsidRDefault="00000000">
      <w:pPr>
        <w:pStyle w:val="Textoindependiente"/>
        <w:spacing w:line="247" w:lineRule="auto"/>
        <w:ind w:left="7"/>
      </w:pP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quedará</w:t>
      </w:r>
      <w:r>
        <w:rPr>
          <w:spacing w:val="-2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Pliego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Administrativas Particulares del Contrato de Obras.</w:t>
      </w:r>
    </w:p>
    <w:p w14:paraId="19BC8EE4" w14:textId="77777777" w:rsidR="005D55EB" w:rsidRDefault="005D55EB">
      <w:pPr>
        <w:pStyle w:val="Textoindependiente"/>
        <w:spacing w:before="16"/>
      </w:pPr>
    </w:p>
    <w:p w14:paraId="71C27C9E" w14:textId="77777777" w:rsidR="005D55EB" w:rsidRDefault="00000000">
      <w:pPr>
        <w:pStyle w:val="Textoindependiente"/>
        <w:spacing w:line="249" w:lineRule="auto"/>
        <w:ind w:left="7"/>
      </w:pPr>
      <w:r>
        <w:t>Durante</w:t>
      </w:r>
      <w:r>
        <w:rPr>
          <w:spacing w:val="77"/>
        </w:rPr>
        <w:t xml:space="preserve"> </w:t>
      </w:r>
      <w:r>
        <w:t>este</w:t>
      </w:r>
      <w:r>
        <w:rPr>
          <w:spacing w:val="78"/>
        </w:rPr>
        <w:t xml:space="preserve"> </w:t>
      </w:r>
      <w:r>
        <w:t>período</w:t>
      </w:r>
      <w:r>
        <w:rPr>
          <w:spacing w:val="77"/>
        </w:rPr>
        <w:t xml:space="preserve"> </w:t>
      </w:r>
      <w:r>
        <w:t>serán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cuenta</w:t>
      </w:r>
      <w:r>
        <w:rPr>
          <w:spacing w:val="78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Contratista</w:t>
      </w:r>
      <w:r>
        <w:rPr>
          <w:spacing w:val="78"/>
        </w:rPr>
        <w:t xml:space="preserve"> </w:t>
      </w:r>
      <w:r>
        <w:t>todas</w:t>
      </w:r>
      <w:r>
        <w:rPr>
          <w:spacing w:val="77"/>
        </w:rPr>
        <w:t xml:space="preserve"> </w:t>
      </w:r>
      <w:r>
        <w:t>las</w:t>
      </w:r>
      <w:r>
        <w:rPr>
          <w:spacing w:val="77"/>
        </w:rPr>
        <w:t xml:space="preserve"> </w:t>
      </w:r>
      <w:r>
        <w:t>obras</w:t>
      </w:r>
      <w:r>
        <w:rPr>
          <w:spacing w:val="78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conservación</w:t>
      </w:r>
      <w:r>
        <w:rPr>
          <w:spacing w:val="77"/>
        </w:rPr>
        <w:t xml:space="preserve"> </w:t>
      </w:r>
      <w:r>
        <w:t>y reparación que sean necesarias.</w:t>
      </w:r>
    </w:p>
    <w:p w14:paraId="4D33B7A7" w14:textId="77777777" w:rsidR="005D55EB" w:rsidRDefault="005D55EB">
      <w:pPr>
        <w:pStyle w:val="Textoindependiente"/>
      </w:pPr>
    </w:p>
    <w:p w14:paraId="54195E0E" w14:textId="77777777" w:rsidR="005D55EB" w:rsidRDefault="005D55EB">
      <w:pPr>
        <w:pStyle w:val="Textoindependiente"/>
      </w:pPr>
    </w:p>
    <w:p w14:paraId="6C3A1780" w14:textId="77777777" w:rsidR="005D55EB" w:rsidRDefault="005D55EB">
      <w:pPr>
        <w:pStyle w:val="Textoindependiente"/>
      </w:pPr>
    </w:p>
    <w:p w14:paraId="0BA4703B" w14:textId="77777777" w:rsidR="005D55EB" w:rsidRDefault="005D55EB">
      <w:pPr>
        <w:pStyle w:val="Textoindependiente"/>
        <w:spacing w:before="46"/>
      </w:pPr>
    </w:p>
    <w:p w14:paraId="3E723C1C" w14:textId="77777777" w:rsidR="005D55EB" w:rsidRDefault="00000000">
      <w:pPr>
        <w:pStyle w:val="Textoindependiente"/>
        <w:ind w:left="636" w:right="77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5B000F6B" wp14:editId="2C5C7269">
                <wp:simplePos x="0" y="0"/>
                <wp:positionH relativeFrom="page">
                  <wp:posOffset>2928239</wp:posOffset>
                </wp:positionH>
                <wp:positionV relativeFrom="paragraph">
                  <wp:posOffset>363423</wp:posOffset>
                </wp:positionV>
                <wp:extent cx="1514475" cy="10229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4475" cy="1022985"/>
                          <a:chOff x="0" y="0"/>
                          <a:chExt cx="1514475" cy="10229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251" y="807084"/>
                            <a:ext cx="185420" cy="215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04190" y="0"/>
                            <a:ext cx="1010285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285" h="1021080">
                                <a:moveTo>
                                  <a:pt x="995553" y="778510"/>
                                </a:moveTo>
                                <a:lnTo>
                                  <a:pt x="994918" y="774573"/>
                                </a:lnTo>
                                <a:lnTo>
                                  <a:pt x="994918" y="774319"/>
                                </a:lnTo>
                                <a:lnTo>
                                  <a:pt x="994537" y="772160"/>
                                </a:lnTo>
                                <a:lnTo>
                                  <a:pt x="991362" y="767969"/>
                                </a:lnTo>
                                <a:lnTo>
                                  <a:pt x="989330" y="767969"/>
                                </a:lnTo>
                                <a:lnTo>
                                  <a:pt x="989330" y="775335"/>
                                </a:lnTo>
                                <a:lnTo>
                                  <a:pt x="989330" y="781558"/>
                                </a:lnTo>
                                <a:lnTo>
                                  <a:pt x="986155" y="782701"/>
                                </a:lnTo>
                                <a:lnTo>
                                  <a:pt x="979932" y="782701"/>
                                </a:lnTo>
                                <a:lnTo>
                                  <a:pt x="979932" y="774319"/>
                                </a:lnTo>
                                <a:lnTo>
                                  <a:pt x="987171" y="774319"/>
                                </a:lnTo>
                                <a:lnTo>
                                  <a:pt x="989330" y="775335"/>
                                </a:lnTo>
                                <a:lnTo>
                                  <a:pt x="989330" y="767969"/>
                                </a:lnTo>
                                <a:lnTo>
                                  <a:pt x="974598" y="767969"/>
                                </a:lnTo>
                                <a:lnTo>
                                  <a:pt x="974598" y="798449"/>
                                </a:lnTo>
                                <a:lnTo>
                                  <a:pt x="979932" y="798449"/>
                                </a:lnTo>
                                <a:lnTo>
                                  <a:pt x="979932" y="786892"/>
                                </a:lnTo>
                                <a:lnTo>
                                  <a:pt x="986155" y="786892"/>
                                </a:lnTo>
                                <a:lnTo>
                                  <a:pt x="988314" y="790067"/>
                                </a:lnTo>
                                <a:lnTo>
                                  <a:pt x="989330" y="793115"/>
                                </a:lnTo>
                                <a:lnTo>
                                  <a:pt x="990346" y="798195"/>
                                </a:lnTo>
                                <a:lnTo>
                                  <a:pt x="990346" y="798449"/>
                                </a:lnTo>
                                <a:lnTo>
                                  <a:pt x="995553" y="798449"/>
                                </a:lnTo>
                                <a:lnTo>
                                  <a:pt x="994537" y="793115"/>
                                </a:lnTo>
                                <a:lnTo>
                                  <a:pt x="994537" y="788924"/>
                                </a:lnTo>
                                <a:lnTo>
                                  <a:pt x="993140" y="786892"/>
                                </a:lnTo>
                                <a:lnTo>
                                  <a:pt x="992505" y="785749"/>
                                </a:lnTo>
                                <a:lnTo>
                                  <a:pt x="989330" y="784733"/>
                                </a:lnTo>
                                <a:lnTo>
                                  <a:pt x="995553" y="782701"/>
                                </a:lnTo>
                                <a:lnTo>
                                  <a:pt x="995553" y="778510"/>
                                </a:lnTo>
                                <a:close/>
                              </a:path>
                              <a:path w="1010285" h="1021080">
                                <a:moveTo>
                                  <a:pt x="1010285" y="784733"/>
                                </a:moveTo>
                                <a:lnTo>
                                  <a:pt x="1008380" y="774573"/>
                                </a:lnTo>
                                <a:lnTo>
                                  <a:pt x="1004062" y="768210"/>
                                </a:lnTo>
                                <a:lnTo>
                                  <a:pt x="1004062" y="784733"/>
                                </a:lnTo>
                                <a:lnTo>
                                  <a:pt x="1002665" y="792099"/>
                                </a:lnTo>
                                <a:lnTo>
                                  <a:pt x="998728" y="798195"/>
                                </a:lnTo>
                                <a:lnTo>
                                  <a:pt x="992505" y="802132"/>
                                </a:lnTo>
                                <a:lnTo>
                                  <a:pt x="984123" y="803656"/>
                                </a:lnTo>
                                <a:lnTo>
                                  <a:pt x="976503" y="802132"/>
                                </a:lnTo>
                                <a:lnTo>
                                  <a:pt x="970153" y="798195"/>
                                </a:lnTo>
                                <a:lnTo>
                                  <a:pt x="965835" y="792099"/>
                                </a:lnTo>
                                <a:lnTo>
                                  <a:pt x="964184" y="784733"/>
                                </a:lnTo>
                                <a:lnTo>
                                  <a:pt x="965835" y="776732"/>
                                </a:lnTo>
                                <a:lnTo>
                                  <a:pt x="970153" y="770509"/>
                                </a:lnTo>
                                <a:lnTo>
                                  <a:pt x="976503" y="766318"/>
                                </a:lnTo>
                                <a:lnTo>
                                  <a:pt x="984123" y="764794"/>
                                </a:lnTo>
                                <a:lnTo>
                                  <a:pt x="992505" y="766318"/>
                                </a:lnTo>
                                <a:lnTo>
                                  <a:pt x="998728" y="770509"/>
                                </a:lnTo>
                                <a:lnTo>
                                  <a:pt x="1002665" y="776732"/>
                                </a:lnTo>
                                <a:lnTo>
                                  <a:pt x="1004062" y="784733"/>
                                </a:lnTo>
                                <a:lnTo>
                                  <a:pt x="1004062" y="768210"/>
                                </a:lnTo>
                                <a:lnTo>
                                  <a:pt x="1003046" y="766699"/>
                                </a:lnTo>
                                <a:lnTo>
                                  <a:pt x="1000125" y="764794"/>
                                </a:lnTo>
                                <a:lnTo>
                                  <a:pt x="994791" y="761492"/>
                                </a:lnTo>
                                <a:lnTo>
                                  <a:pt x="984123" y="759587"/>
                                </a:lnTo>
                                <a:lnTo>
                                  <a:pt x="974344" y="761492"/>
                                </a:lnTo>
                                <a:lnTo>
                                  <a:pt x="966343" y="766699"/>
                                </a:lnTo>
                                <a:lnTo>
                                  <a:pt x="960882" y="774573"/>
                                </a:lnTo>
                                <a:lnTo>
                                  <a:pt x="958850" y="784733"/>
                                </a:lnTo>
                                <a:lnTo>
                                  <a:pt x="960882" y="794258"/>
                                </a:lnTo>
                                <a:lnTo>
                                  <a:pt x="963803" y="798449"/>
                                </a:lnTo>
                                <a:lnTo>
                                  <a:pt x="966470" y="802005"/>
                                </a:lnTo>
                                <a:lnTo>
                                  <a:pt x="974344" y="807085"/>
                                </a:lnTo>
                                <a:lnTo>
                                  <a:pt x="984123" y="808863"/>
                                </a:lnTo>
                                <a:lnTo>
                                  <a:pt x="994791" y="807085"/>
                                </a:lnTo>
                                <a:lnTo>
                                  <a:pt x="1000379" y="803656"/>
                                </a:lnTo>
                                <a:lnTo>
                                  <a:pt x="1003046" y="802005"/>
                                </a:lnTo>
                                <a:lnTo>
                                  <a:pt x="1005586" y="798449"/>
                                </a:lnTo>
                                <a:lnTo>
                                  <a:pt x="1008380" y="794258"/>
                                </a:lnTo>
                                <a:lnTo>
                                  <a:pt x="1010285" y="784733"/>
                                </a:lnTo>
                                <a:close/>
                              </a:path>
                              <a:path w="1010285" h="1021080">
                                <a:moveTo>
                                  <a:pt x="1010285" y="696595"/>
                                </a:moveTo>
                                <a:lnTo>
                                  <a:pt x="997585" y="669671"/>
                                </a:lnTo>
                                <a:lnTo>
                                  <a:pt x="988568" y="664845"/>
                                </a:lnTo>
                                <a:lnTo>
                                  <a:pt x="961644" y="650367"/>
                                </a:lnTo>
                                <a:lnTo>
                                  <a:pt x="922528" y="642112"/>
                                </a:lnTo>
                                <a:lnTo>
                                  <a:pt x="906272" y="638683"/>
                                </a:lnTo>
                                <a:lnTo>
                                  <a:pt x="835152" y="634746"/>
                                </a:lnTo>
                                <a:lnTo>
                                  <a:pt x="806958" y="635381"/>
                                </a:lnTo>
                                <a:lnTo>
                                  <a:pt x="776478" y="637286"/>
                                </a:lnTo>
                                <a:lnTo>
                                  <a:pt x="709168" y="642112"/>
                                </a:lnTo>
                                <a:lnTo>
                                  <a:pt x="684911" y="628142"/>
                                </a:lnTo>
                                <a:lnTo>
                                  <a:pt x="654685" y="608672"/>
                                </a:lnTo>
                                <a:lnTo>
                                  <a:pt x="654685" y="649478"/>
                                </a:lnTo>
                                <a:lnTo>
                                  <a:pt x="608203" y="657987"/>
                                </a:lnTo>
                                <a:lnTo>
                                  <a:pt x="560324" y="668147"/>
                                </a:lnTo>
                                <a:lnTo>
                                  <a:pt x="511556" y="679831"/>
                                </a:lnTo>
                                <a:lnTo>
                                  <a:pt x="462153" y="692912"/>
                                </a:lnTo>
                                <a:lnTo>
                                  <a:pt x="412496" y="707771"/>
                                </a:lnTo>
                                <a:lnTo>
                                  <a:pt x="363093" y="724027"/>
                                </a:lnTo>
                                <a:lnTo>
                                  <a:pt x="314325" y="742061"/>
                                </a:lnTo>
                                <a:lnTo>
                                  <a:pt x="266446" y="761619"/>
                                </a:lnTo>
                                <a:lnTo>
                                  <a:pt x="307213" y="689229"/>
                                </a:lnTo>
                                <a:lnTo>
                                  <a:pt x="340868" y="625475"/>
                                </a:lnTo>
                                <a:lnTo>
                                  <a:pt x="368300" y="569607"/>
                                </a:lnTo>
                                <a:lnTo>
                                  <a:pt x="390398" y="520827"/>
                                </a:lnTo>
                                <a:lnTo>
                                  <a:pt x="407797" y="478282"/>
                                </a:lnTo>
                                <a:lnTo>
                                  <a:pt x="421259" y="441071"/>
                                </a:lnTo>
                                <a:lnTo>
                                  <a:pt x="439547" y="379857"/>
                                </a:lnTo>
                                <a:lnTo>
                                  <a:pt x="471297" y="449707"/>
                                </a:lnTo>
                                <a:lnTo>
                                  <a:pt x="504571" y="506603"/>
                                </a:lnTo>
                                <a:lnTo>
                                  <a:pt x="538353" y="551942"/>
                                </a:lnTo>
                                <a:lnTo>
                                  <a:pt x="571373" y="587502"/>
                                </a:lnTo>
                                <a:lnTo>
                                  <a:pt x="602488" y="614553"/>
                                </a:lnTo>
                                <a:lnTo>
                                  <a:pt x="654685" y="649478"/>
                                </a:lnTo>
                                <a:lnTo>
                                  <a:pt x="654685" y="608672"/>
                                </a:lnTo>
                                <a:lnTo>
                                  <a:pt x="637413" y="597535"/>
                                </a:lnTo>
                                <a:lnTo>
                                  <a:pt x="579247" y="547243"/>
                                </a:lnTo>
                                <a:lnTo>
                                  <a:pt x="546989" y="508127"/>
                                </a:lnTo>
                                <a:lnTo>
                                  <a:pt x="518287" y="464693"/>
                                </a:lnTo>
                                <a:lnTo>
                                  <a:pt x="493014" y="417957"/>
                                </a:lnTo>
                                <a:lnTo>
                                  <a:pt x="476123" y="379857"/>
                                </a:lnTo>
                                <a:lnTo>
                                  <a:pt x="471297" y="369062"/>
                                </a:lnTo>
                                <a:lnTo>
                                  <a:pt x="453263" y="318897"/>
                                </a:lnTo>
                                <a:lnTo>
                                  <a:pt x="460375" y="270510"/>
                                </a:lnTo>
                                <a:lnTo>
                                  <a:pt x="460883" y="265430"/>
                                </a:lnTo>
                                <a:lnTo>
                                  <a:pt x="464947" y="223774"/>
                                </a:lnTo>
                                <a:lnTo>
                                  <a:pt x="467614" y="178181"/>
                                </a:lnTo>
                                <a:lnTo>
                                  <a:pt x="471043" y="86106"/>
                                </a:lnTo>
                                <a:lnTo>
                                  <a:pt x="465455" y="116967"/>
                                </a:lnTo>
                                <a:lnTo>
                                  <a:pt x="450596" y="206121"/>
                                </a:lnTo>
                                <a:lnTo>
                                  <a:pt x="439547" y="265430"/>
                                </a:lnTo>
                                <a:lnTo>
                                  <a:pt x="427482" y="219456"/>
                                </a:lnTo>
                                <a:lnTo>
                                  <a:pt x="419354" y="175006"/>
                                </a:lnTo>
                                <a:lnTo>
                                  <a:pt x="414782" y="133223"/>
                                </a:lnTo>
                                <a:lnTo>
                                  <a:pt x="413385" y="95504"/>
                                </a:lnTo>
                                <a:lnTo>
                                  <a:pt x="413639" y="79629"/>
                                </a:lnTo>
                                <a:lnTo>
                                  <a:pt x="416052" y="52832"/>
                                </a:lnTo>
                                <a:lnTo>
                                  <a:pt x="422656" y="25146"/>
                                </a:lnTo>
                                <a:lnTo>
                                  <a:pt x="435356" y="6350"/>
                                </a:lnTo>
                                <a:lnTo>
                                  <a:pt x="446659" y="13462"/>
                                </a:lnTo>
                                <a:lnTo>
                                  <a:pt x="457581" y="24892"/>
                                </a:lnTo>
                                <a:lnTo>
                                  <a:pt x="466217" y="42291"/>
                                </a:lnTo>
                                <a:lnTo>
                                  <a:pt x="471043" y="67183"/>
                                </a:lnTo>
                                <a:lnTo>
                                  <a:pt x="474980" y="28321"/>
                                </a:lnTo>
                                <a:lnTo>
                                  <a:pt x="466344" y="8382"/>
                                </a:lnTo>
                                <a:lnTo>
                                  <a:pt x="460883" y="6350"/>
                                </a:lnTo>
                                <a:lnTo>
                                  <a:pt x="447421" y="1016"/>
                                </a:lnTo>
                                <a:lnTo>
                                  <a:pt x="400050" y="13843"/>
                                </a:lnTo>
                                <a:lnTo>
                                  <a:pt x="385572" y="81407"/>
                                </a:lnTo>
                                <a:lnTo>
                                  <a:pt x="385064" y="107061"/>
                                </a:lnTo>
                                <a:lnTo>
                                  <a:pt x="385826" y="130175"/>
                                </a:lnTo>
                                <a:lnTo>
                                  <a:pt x="391160" y="181483"/>
                                </a:lnTo>
                                <a:lnTo>
                                  <a:pt x="400685" y="236220"/>
                                </a:lnTo>
                                <a:lnTo>
                                  <a:pt x="413258" y="293497"/>
                                </a:lnTo>
                                <a:lnTo>
                                  <a:pt x="420751" y="322072"/>
                                </a:lnTo>
                                <a:lnTo>
                                  <a:pt x="418211" y="336931"/>
                                </a:lnTo>
                                <a:lnTo>
                                  <a:pt x="399796" y="393827"/>
                                </a:lnTo>
                                <a:lnTo>
                                  <a:pt x="384683" y="433578"/>
                                </a:lnTo>
                                <a:lnTo>
                                  <a:pt x="366014" y="478917"/>
                                </a:lnTo>
                                <a:lnTo>
                                  <a:pt x="344551" y="528828"/>
                                </a:lnTo>
                                <a:lnTo>
                                  <a:pt x="320294" y="582041"/>
                                </a:lnTo>
                                <a:lnTo>
                                  <a:pt x="294005" y="637286"/>
                                </a:lnTo>
                                <a:lnTo>
                                  <a:pt x="265938" y="692912"/>
                                </a:lnTo>
                                <a:lnTo>
                                  <a:pt x="236347" y="748411"/>
                                </a:lnTo>
                                <a:lnTo>
                                  <a:pt x="205867" y="802005"/>
                                </a:lnTo>
                                <a:lnTo>
                                  <a:pt x="174752" y="852424"/>
                                </a:lnTo>
                                <a:lnTo>
                                  <a:pt x="143637" y="898652"/>
                                </a:lnTo>
                                <a:lnTo>
                                  <a:pt x="112776" y="939279"/>
                                </a:lnTo>
                                <a:lnTo>
                                  <a:pt x="82550" y="973061"/>
                                </a:lnTo>
                                <a:lnTo>
                                  <a:pt x="53340" y="998753"/>
                                </a:lnTo>
                                <a:lnTo>
                                  <a:pt x="0" y="1020813"/>
                                </a:lnTo>
                                <a:lnTo>
                                  <a:pt x="65913" y="1020813"/>
                                </a:lnTo>
                                <a:lnTo>
                                  <a:pt x="122555" y="972413"/>
                                </a:lnTo>
                                <a:lnTo>
                                  <a:pt x="154051" y="935431"/>
                                </a:lnTo>
                                <a:lnTo>
                                  <a:pt x="188468" y="888873"/>
                                </a:lnTo>
                                <a:lnTo>
                                  <a:pt x="225933" y="832104"/>
                                </a:lnTo>
                                <a:lnTo>
                                  <a:pt x="266446" y="764794"/>
                                </a:lnTo>
                                <a:lnTo>
                                  <a:pt x="275971" y="761619"/>
                                </a:lnTo>
                                <a:lnTo>
                                  <a:pt x="353314" y="737870"/>
                                </a:lnTo>
                                <a:lnTo>
                                  <a:pt x="399796" y="725805"/>
                                </a:lnTo>
                                <a:lnTo>
                                  <a:pt x="447675" y="714756"/>
                                </a:lnTo>
                                <a:lnTo>
                                  <a:pt x="496697" y="704723"/>
                                </a:lnTo>
                                <a:lnTo>
                                  <a:pt x="546100" y="695706"/>
                                </a:lnTo>
                                <a:lnTo>
                                  <a:pt x="595757" y="687832"/>
                                </a:lnTo>
                                <a:lnTo>
                                  <a:pt x="645033" y="681101"/>
                                </a:lnTo>
                                <a:lnTo>
                                  <a:pt x="693420" y="675640"/>
                                </a:lnTo>
                                <a:lnTo>
                                  <a:pt x="748411" y="701167"/>
                                </a:lnTo>
                                <a:lnTo>
                                  <a:pt x="803529" y="721868"/>
                                </a:lnTo>
                                <a:lnTo>
                                  <a:pt x="856361" y="737235"/>
                                </a:lnTo>
                                <a:lnTo>
                                  <a:pt x="904367" y="746760"/>
                                </a:lnTo>
                                <a:lnTo>
                                  <a:pt x="945261" y="750189"/>
                                </a:lnTo>
                                <a:lnTo>
                                  <a:pt x="966851" y="748665"/>
                                </a:lnTo>
                                <a:lnTo>
                                  <a:pt x="983107" y="744347"/>
                                </a:lnTo>
                                <a:lnTo>
                                  <a:pt x="994029" y="736854"/>
                                </a:lnTo>
                                <a:lnTo>
                                  <a:pt x="995934" y="733298"/>
                                </a:lnTo>
                                <a:lnTo>
                                  <a:pt x="999744" y="726059"/>
                                </a:lnTo>
                                <a:lnTo>
                                  <a:pt x="993521" y="728472"/>
                                </a:lnTo>
                                <a:lnTo>
                                  <a:pt x="985901" y="730885"/>
                                </a:lnTo>
                                <a:lnTo>
                                  <a:pt x="977138" y="732663"/>
                                </a:lnTo>
                                <a:lnTo>
                                  <a:pt x="967232" y="733298"/>
                                </a:lnTo>
                                <a:lnTo>
                                  <a:pt x="925703" y="728599"/>
                                </a:lnTo>
                                <a:lnTo>
                                  <a:pt x="874268" y="715391"/>
                                </a:lnTo>
                                <a:lnTo>
                                  <a:pt x="816356" y="694817"/>
                                </a:lnTo>
                                <a:lnTo>
                                  <a:pt x="772287" y="675640"/>
                                </a:lnTo>
                                <a:lnTo>
                                  <a:pt x="755396" y="668274"/>
                                </a:lnTo>
                                <a:lnTo>
                                  <a:pt x="800227" y="665861"/>
                                </a:lnTo>
                                <a:lnTo>
                                  <a:pt x="854075" y="664845"/>
                                </a:lnTo>
                                <a:lnTo>
                                  <a:pt x="909193" y="667385"/>
                                </a:lnTo>
                                <a:lnTo>
                                  <a:pt x="957707" y="675259"/>
                                </a:lnTo>
                                <a:lnTo>
                                  <a:pt x="991870" y="690245"/>
                                </a:lnTo>
                                <a:lnTo>
                                  <a:pt x="1004062" y="714502"/>
                                </a:lnTo>
                                <a:lnTo>
                                  <a:pt x="1007110" y="707136"/>
                                </a:lnTo>
                                <a:lnTo>
                                  <a:pt x="1010285" y="703961"/>
                                </a:lnTo>
                                <a:lnTo>
                                  <a:pt x="1010285" y="6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71541"/>
                            <a:ext cx="9118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185420">
                                <a:moveTo>
                                  <a:pt x="911437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85190"/>
                                </a:lnTo>
                                <a:lnTo>
                                  <a:pt x="911437" y="185190"/>
                                </a:lnTo>
                                <a:lnTo>
                                  <a:pt x="91143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07617" y="593003"/>
                            <a:ext cx="49657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13664">
                                <a:moveTo>
                                  <a:pt x="496568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13412"/>
                                </a:lnTo>
                                <a:lnTo>
                                  <a:pt x="496568" y="113412"/>
                                </a:lnTo>
                                <a:lnTo>
                                  <a:pt x="49656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D0742" id="Group 2" o:spid="_x0000_s1026" style="position:absolute;margin-left:230.55pt;margin-top:28.6pt;width:119.25pt;height:80.55pt;z-index:-15798784;mso-wrap-distance-left:0;mso-wrap-distance-right:0;mso-position-horizontal-relative:page" coordsize="1514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842;top:8070;width:1854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">
                  <v:imagedata r:id="rId8" o:title=""/>
                </v:shape>
                <v:shape id="Graphic 4" o:spid="_x0000_s1028" style="position:absolute;left:5041;width:10103;height:10210;visibility:visible;mso-wrap-style:square;v-text-anchor:top" coordsize="1010285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" path="m995553,778510r-635,-3937l994918,774319r-381,-2159l991362,767969r-2032,l989330,775335r,6223l986155,782701r-6223,l979932,774319r7239,l989330,775335r,-7366l974598,767969r,30480l979932,798449r,-11557l986155,786892r2159,3175l989330,793115r1016,5080l990346,798449r5207,l994537,793115r,-4191l993140,786892r-635,-1143l989330,784733r6223,-2032l995553,778510xem1010285,784733r-1905,-10160l1004062,768210r,16523l1002665,792099r-3937,6096l992505,802132r-8382,1524l976503,802132r-6350,-3937l965835,792099r-1651,-7366l965835,776732r4318,-6223l976503,766318r7620,-1524l992505,766318r6223,4191l1002665,776732r1397,8001l1004062,768210r-1016,-1511l1000125,764794r-5334,-3302l984123,759587r-9779,1905l966343,766699r-5461,7874l958850,784733r2032,9525l963803,798449r2667,3556l974344,807085r9779,1778l994791,807085r5588,-3429l1003046,802005r2540,-3556l1008380,794258r1905,-9525xem1010285,696595l997585,669671r-9017,-4826l961644,650367r-39116,-8255l906272,638683r-71120,-3937l806958,635381r-30480,1905l709168,642112,684911,628142,654685,608672r,40806l608203,657987r-47879,10160l511556,679831r-49403,13081l412496,707771r-49403,16256l314325,742061r-47879,19558l307213,689229r33655,-63754l368300,569607r22098,-48780l407797,478282r13462,-37211l439547,379857r31750,69850l504571,506603r33782,45339l571373,587502r31115,27051l654685,649478r,-40806l637413,597535,579247,547243,546989,508127,518287,464693,493014,417957,476123,379857r-4826,-10795l453263,318897r7112,-48387l460883,265430r4064,-41656l467614,178181r3429,-92075l465455,116967r-14859,89154l439547,265430,427482,219456r-8128,-44450l414782,133223,413385,95504r254,-15875l416052,52832r6604,-27686l435356,6350r11303,7112l457581,24892r8636,17399l471043,67183r3937,-38862l466344,8382,460883,6350,447421,1016,400050,13843,385572,81407r-508,25654l385826,130175r5334,51308l400685,236220r12573,57277l420751,322072r-2540,14859l399796,393827r-15113,39751l366014,478917r-21463,49911l320294,582041r-26289,55245l265938,692912r-29591,55499l205867,802005r-31115,50419l143637,898652r-30861,40627l82550,973061,53340,998753,,1020813r65913,l122555,972413r31496,-36982l188468,888873r37465,-56769l266446,764794r9525,-3175l353314,737870r46482,-12065l447675,714756r49022,-10033l546100,695706r49657,-7874l645033,681101r48387,-5461l748411,701167r55118,20701l856361,737235r48006,9525l945261,750189r21590,-1524l983107,744347r10922,-7493l995934,733298r3810,-7239l993521,728472r-7620,2413l977138,732663r-9906,635l925703,728599,874268,715391,816356,694817,772287,675640r-16891,-7366l800227,665861r53848,-1016l909193,667385r48514,7874l991870,690245r12192,24257l1007110,707136r3175,-3175l1010285,696595xe" fillcolor="#ffd7d7" stroked="f">
                  <v:path arrowok="t"/>
                </v:shape>
                <v:shape id="Graphic 5" o:spid="_x0000_s1029" style="position:absolute;top:7715;width:9118;height:1854;visibility:visible;mso-wrap-style:square;v-text-anchor:top" coordsize="91186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" path="m911437,4l,4,,185190r911437,l911437,4xe" fillcolor="black" stroked="f">
                  <v:path arrowok="t"/>
                </v:shape>
                <v:shape id="Graphic 6" o:spid="_x0000_s1030" style="position:absolute;left:10076;top:5930;width:4965;height:1136;visibility:visible;mso-wrap-style:square;v-text-anchor:top" coordsize="49657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" path="m496568,1l,1,,113412r496568,l496568,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En</w:t>
      </w:r>
      <w:r>
        <w:rPr>
          <w:spacing w:val="-4"/>
        </w:rPr>
        <w:t xml:space="preserve"> </w:t>
      </w:r>
      <w:r>
        <w:t>Tías,</w:t>
      </w:r>
      <w:r>
        <w:rPr>
          <w:spacing w:val="1"/>
        </w:rPr>
        <w:t xml:space="preserve"> </w:t>
      </w:r>
      <w:r>
        <w:t>23</w:t>
      </w:r>
      <w:r>
        <w:rPr>
          <w:spacing w:val="60"/>
        </w:rPr>
        <w:t xml:space="preserve"> </w:t>
      </w:r>
      <w:r>
        <w:t xml:space="preserve">de </w:t>
      </w:r>
      <w:proofErr w:type="gramStart"/>
      <w:r>
        <w:t>Mayo</w:t>
      </w:r>
      <w:proofErr w:type="gramEnd"/>
      <w:r>
        <w:t xml:space="preserve"> de</w:t>
      </w:r>
      <w:r>
        <w:rPr>
          <w:spacing w:val="2"/>
        </w:rPr>
        <w:t xml:space="preserve"> </w:t>
      </w:r>
      <w:r>
        <w:rPr>
          <w:spacing w:val="-4"/>
        </w:rPr>
        <w:t>2023</w:t>
      </w:r>
    </w:p>
    <w:p w14:paraId="3F78CC3F" w14:textId="77777777" w:rsidR="005D55EB" w:rsidRDefault="005D55EB">
      <w:pPr>
        <w:pStyle w:val="Textoindependiente"/>
        <w:spacing w:before="1"/>
        <w:rPr>
          <w:sz w:val="15"/>
        </w:rPr>
      </w:pPr>
    </w:p>
    <w:p w14:paraId="18407112" w14:textId="77777777" w:rsidR="005D55EB" w:rsidRDefault="005D55EB">
      <w:pPr>
        <w:pStyle w:val="Textoindependiente"/>
        <w:rPr>
          <w:sz w:val="15"/>
        </w:rPr>
        <w:sectPr w:rsidR="005D55EB">
          <w:pgSz w:w="11920" w:h="16850"/>
          <w:pgMar w:top="1300" w:right="992" w:bottom="1100" w:left="1133" w:header="0" w:footer="920" w:gutter="0"/>
          <w:cols w:space="720"/>
        </w:sectPr>
      </w:pPr>
    </w:p>
    <w:p w14:paraId="7B3E6D64" w14:textId="77777777" w:rsidR="005D55EB" w:rsidRDefault="00000000">
      <w:pPr>
        <w:spacing w:before="188" w:line="247" w:lineRule="auto"/>
        <w:ind w:left="3324" w:right="409"/>
        <w:rPr>
          <w:rFonts w:ascii="Trebuchet MS"/>
          <w:sz w:val="31"/>
        </w:rPr>
      </w:pPr>
      <w:r>
        <w:rPr>
          <w:rFonts w:ascii="Trebuchet MS"/>
          <w:spacing w:val="-2"/>
          <w:sz w:val="31"/>
        </w:rPr>
        <w:t xml:space="preserve">ESPINO </w:t>
      </w:r>
      <w:r>
        <w:rPr>
          <w:rFonts w:ascii="Trebuchet MS"/>
          <w:spacing w:val="-8"/>
          <w:sz w:val="31"/>
        </w:rPr>
        <w:t>CURBELO</w:t>
      </w:r>
    </w:p>
    <w:p w14:paraId="24F79BD4" w14:textId="77777777" w:rsidR="005D55EB" w:rsidRDefault="00000000">
      <w:pPr>
        <w:tabs>
          <w:tab w:val="left" w:pos="3324"/>
        </w:tabs>
        <w:spacing w:line="351" w:lineRule="exact"/>
        <w:ind w:left="2102"/>
        <w:rPr>
          <w:rFonts w:ascii="Trebuchet MS"/>
          <w:sz w:val="31"/>
        </w:rPr>
      </w:pPr>
      <w:r>
        <w:rPr>
          <w:rFonts w:ascii="Trebuchet MS"/>
          <w:noProof/>
          <w:sz w:val="3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9DE741" wp14:editId="51BDA2E5">
                <wp:simplePos x="0" y="0"/>
                <wp:positionH relativeFrom="page">
                  <wp:posOffset>3935857</wp:posOffset>
                </wp:positionH>
                <wp:positionV relativeFrom="paragraph">
                  <wp:posOffset>99635</wp:posOffset>
                </wp:positionV>
                <wp:extent cx="496570" cy="1371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57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AEA5D" w14:textId="77777777" w:rsidR="005D55EB" w:rsidRDefault="00000000">
                            <w:pPr>
                              <w:spacing w:line="182" w:lineRule="exac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85"/>
                                <w:sz w:val="19"/>
                              </w:rPr>
                              <w:t>42910172S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DE74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9.9pt;margin-top:7.85pt;width:39.1pt;height:10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" filled="f" stroked="f">
                <v:textbox inset="0,0,0,0">
                  <w:txbxContent>
                    <w:p w14:paraId="72CAEA5D" w14:textId="77777777" w:rsidR="005D55EB" w:rsidRDefault="00000000">
                      <w:pPr>
                        <w:spacing w:line="182" w:lineRule="exac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2"/>
                          <w:w w:val="85"/>
                          <w:sz w:val="19"/>
                        </w:rPr>
                        <w:t>42910172S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  <w:sz w:val="31"/>
          <w:vertAlign w:val="subscript"/>
        </w:rPr>
        <w:t>Fdo</w:t>
      </w:r>
      <w:proofErr w:type="spellEnd"/>
      <w:r>
        <w:rPr>
          <w:spacing w:val="-4"/>
          <w:sz w:val="31"/>
          <w:vertAlign w:val="subscript"/>
        </w:rPr>
        <w:t>:</w:t>
      </w:r>
      <w:r>
        <w:rPr>
          <w:sz w:val="31"/>
        </w:rPr>
        <w:tab/>
      </w:r>
      <w:r>
        <w:rPr>
          <w:rFonts w:ascii="Trebuchet MS"/>
          <w:w w:val="90"/>
          <w:sz w:val="31"/>
        </w:rPr>
        <w:t>GINES</w:t>
      </w:r>
      <w:r>
        <w:rPr>
          <w:rFonts w:ascii="Trebuchet MS"/>
          <w:spacing w:val="-4"/>
          <w:sz w:val="31"/>
        </w:rPr>
        <w:t xml:space="preserve"> </w:t>
      </w:r>
      <w:r>
        <w:rPr>
          <w:rFonts w:ascii="Trebuchet MS"/>
          <w:spacing w:val="-2"/>
          <w:w w:val="90"/>
          <w:sz w:val="31"/>
        </w:rPr>
        <w:t>JORGE</w:t>
      </w:r>
    </w:p>
    <w:p w14:paraId="4A21C94A" w14:textId="77777777" w:rsidR="005D55EB" w:rsidRDefault="00000000">
      <w:pPr>
        <w:spacing w:before="99" w:line="249" w:lineRule="auto"/>
        <w:ind w:left="70" w:right="3325"/>
        <w:rPr>
          <w:rFonts w:ascii="Trebuchet MS"/>
          <w:sz w:val="19"/>
        </w:rPr>
      </w:pPr>
      <w:r>
        <w:br w:type="column"/>
      </w:r>
      <w:r>
        <w:rPr>
          <w:rFonts w:ascii="Trebuchet MS"/>
          <w:spacing w:val="-2"/>
          <w:sz w:val="19"/>
        </w:rPr>
        <w:t>Firmado digitalmente</w:t>
      </w:r>
      <w:r>
        <w:rPr>
          <w:rFonts w:ascii="Trebuchet MS"/>
          <w:spacing w:val="-19"/>
          <w:sz w:val="19"/>
        </w:rPr>
        <w:t xml:space="preserve"> </w:t>
      </w:r>
      <w:r>
        <w:rPr>
          <w:rFonts w:ascii="Trebuchet MS"/>
          <w:spacing w:val="-2"/>
          <w:sz w:val="19"/>
        </w:rPr>
        <w:t xml:space="preserve">por </w:t>
      </w:r>
      <w:r>
        <w:rPr>
          <w:rFonts w:ascii="Trebuchet MS"/>
          <w:spacing w:val="-4"/>
          <w:sz w:val="19"/>
        </w:rPr>
        <w:t>ESPINO</w:t>
      </w:r>
      <w:r>
        <w:rPr>
          <w:rFonts w:ascii="Trebuchet MS"/>
          <w:spacing w:val="-24"/>
          <w:sz w:val="19"/>
        </w:rPr>
        <w:t xml:space="preserve"> </w:t>
      </w:r>
      <w:r>
        <w:rPr>
          <w:rFonts w:ascii="Trebuchet MS"/>
          <w:spacing w:val="-4"/>
          <w:sz w:val="19"/>
        </w:rPr>
        <w:t xml:space="preserve">CURBELO </w:t>
      </w:r>
      <w:r>
        <w:rPr>
          <w:rFonts w:ascii="Trebuchet MS"/>
          <w:sz w:val="19"/>
        </w:rPr>
        <w:t>GINES JORGE -</w:t>
      </w:r>
    </w:p>
    <w:p w14:paraId="0D33FB58" w14:textId="77777777" w:rsidR="005D55EB" w:rsidRDefault="005D55EB">
      <w:pPr>
        <w:spacing w:line="249" w:lineRule="auto"/>
        <w:rPr>
          <w:rFonts w:ascii="Trebuchet MS"/>
          <w:sz w:val="19"/>
        </w:rPr>
        <w:sectPr w:rsidR="005D55EB">
          <w:type w:val="continuous"/>
          <w:pgSz w:w="11920" w:h="16850"/>
          <w:pgMar w:top="1560" w:right="992" w:bottom="1100" w:left="1133" w:header="0" w:footer="920" w:gutter="0"/>
          <w:cols w:num="2" w:space="720" w:equalWidth="0">
            <w:col w:w="4972" w:space="40"/>
            <w:col w:w="4783"/>
          </w:cols>
        </w:sectPr>
      </w:pPr>
    </w:p>
    <w:p w14:paraId="1E3E222F" w14:textId="77777777" w:rsidR="005D55EB" w:rsidRDefault="00000000">
      <w:pPr>
        <w:ind w:left="5082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1F15D0" wp14:editId="0A94B89D">
                <wp:simplePos x="0" y="0"/>
                <wp:positionH relativeFrom="page">
                  <wp:posOffset>2827654</wp:posOffset>
                </wp:positionH>
                <wp:positionV relativeFrom="paragraph">
                  <wp:posOffset>15739</wp:posOffset>
                </wp:positionV>
                <wp:extent cx="1012190" cy="228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49E010" w14:textId="77777777" w:rsidR="005D55EB" w:rsidRDefault="00000000">
                            <w:pPr>
                              <w:spacing w:line="359" w:lineRule="exact"/>
                              <w:rPr>
                                <w:rFonts w:ascii="Trebuchet MS"/>
                                <w:sz w:val="31"/>
                              </w:rPr>
                            </w:pPr>
                            <w:r>
                              <w:rPr>
                                <w:rFonts w:ascii="Trebuchet MS"/>
                                <w:w w:val="75"/>
                                <w:sz w:val="31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31"/>
                              </w:rPr>
                              <w:t>42910172S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F15D0" id="Textbox 8" o:spid="_x0000_s1027" type="#_x0000_t202" style="position:absolute;left:0;text-align:left;margin-left:222.65pt;margin-top:1.25pt;width:79.7pt;height:1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" filled="f" stroked="f">
                <v:textbox inset="0,0,0,0">
                  <w:txbxContent>
                    <w:p w14:paraId="7A49E010" w14:textId="77777777" w:rsidR="005D55EB" w:rsidRDefault="00000000">
                      <w:pPr>
                        <w:spacing w:line="359" w:lineRule="exact"/>
                        <w:rPr>
                          <w:rFonts w:ascii="Trebuchet MS"/>
                          <w:sz w:val="31"/>
                        </w:rPr>
                      </w:pPr>
                      <w:r>
                        <w:rPr>
                          <w:rFonts w:ascii="Trebuchet MS"/>
                          <w:w w:val="75"/>
                          <w:sz w:val="31"/>
                        </w:rPr>
                        <w:t>-</w:t>
                      </w:r>
                      <w:r>
                        <w:rPr>
                          <w:rFonts w:ascii="Trebuchet MS"/>
                          <w:spacing w:val="-22"/>
                          <w:sz w:val="3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4"/>
                          <w:sz w:val="31"/>
                        </w:rPr>
                        <w:t>42910172S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85"/>
          <w:sz w:val="19"/>
        </w:rPr>
        <w:t>Fecha:</w:t>
      </w:r>
      <w:r>
        <w:rPr>
          <w:rFonts w:ascii="Trebuchet MS"/>
          <w:spacing w:val="-1"/>
          <w:sz w:val="19"/>
        </w:rPr>
        <w:t xml:space="preserve"> </w:t>
      </w:r>
      <w:r>
        <w:rPr>
          <w:rFonts w:ascii="Trebuchet MS"/>
          <w:spacing w:val="-2"/>
          <w:sz w:val="19"/>
        </w:rPr>
        <w:t>2025.05.23</w:t>
      </w:r>
    </w:p>
    <w:p w14:paraId="50B215ED" w14:textId="77777777" w:rsidR="005D55EB" w:rsidRDefault="00000000">
      <w:pPr>
        <w:spacing w:before="7"/>
        <w:ind w:left="5082"/>
        <w:rPr>
          <w:rFonts w:ascii="Trebuchet MS"/>
          <w:sz w:val="19"/>
        </w:rPr>
      </w:pPr>
      <w:r>
        <w:rPr>
          <w:rFonts w:ascii="Trebuchet MS"/>
          <w:w w:val="85"/>
          <w:sz w:val="19"/>
        </w:rPr>
        <w:t>11:03:34</w:t>
      </w:r>
      <w:r>
        <w:rPr>
          <w:rFonts w:ascii="Trebuchet MS"/>
          <w:spacing w:val="8"/>
          <w:sz w:val="19"/>
        </w:rPr>
        <w:t xml:space="preserve"> </w:t>
      </w:r>
      <w:r>
        <w:rPr>
          <w:rFonts w:ascii="Trebuchet MS"/>
          <w:spacing w:val="-2"/>
          <w:sz w:val="19"/>
        </w:rPr>
        <w:t>+01'00'</w:t>
      </w:r>
    </w:p>
    <w:sectPr w:rsidR="005D55EB">
      <w:type w:val="continuous"/>
      <w:pgSz w:w="11920" w:h="16850"/>
      <w:pgMar w:top="1560" w:right="992" w:bottom="1100" w:left="1133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3B59" w14:textId="77777777" w:rsidR="0031108F" w:rsidRDefault="0031108F">
      <w:r>
        <w:separator/>
      </w:r>
    </w:p>
  </w:endnote>
  <w:endnote w:type="continuationSeparator" w:id="0">
    <w:p w14:paraId="6F5A370E" w14:textId="77777777" w:rsidR="0031108F" w:rsidRDefault="0031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732F" w14:textId="77777777" w:rsidR="005D55E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5C30516" wp14:editId="05A70080">
              <wp:simplePos x="0" y="0"/>
              <wp:positionH relativeFrom="page">
                <wp:posOffset>5891021</wp:posOffset>
              </wp:positionH>
              <wp:positionV relativeFrom="page">
                <wp:posOffset>9970220</wp:posOffset>
              </wp:positionV>
              <wp:extent cx="9575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DF136" w14:textId="77777777" w:rsidR="005D55EB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305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3.85pt;margin-top:785.05pt;width:75.4pt;height:15.4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" filled="f" stroked="f">
              <v:textbox inset="0,0,0,0">
                <w:txbxContent>
                  <w:p w14:paraId="54ADF136" w14:textId="77777777" w:rsidR="005D55EB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Página</w:t>
                    </w:r>
                    <w:r>
                      <w:rPr>
                        <w:rFonts w:ascii="Arial MT" w:hAns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80E7" w14:textId="77777777" w:rsidR="0031108F" w:rsidRDefault="0031108F">
      <w:r>
        <w:separator/>
      </w:r>
    </w:p>
  </w:footnote>
  <w:footnote w:type="continuationSeparator" w:id="0">
    <w:p w14:paraId="01A56640" w14:textId="77777777" w:rsidR="0031108F" w:rsidRDefault="0031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5EB"/>
    <w:rsid w:val="0031108F"/>
    <w:rsid w:val="005D55EB"/>
    <w:rsid w:val="007A5FC5"/>
    <w:rsid w:val="00E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C545"/>
  <w15:docId w15:val="{CAC55D5C-549A-4336-B385-B79379CF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P.P. TECNICAS   PROYECTO DE RENOVACIÓN TRAMO FINAL DE LA AVENIDA CENTRAL</dc:title>
  <cp:lastModifiedBy>Leticia Bermudez</cp:lastModifiedBy>
  <cp:revision>2</cp:revision>
  <dcterms:created xsi:type="dcterms:W3CDTF">2026-06-26T11:00:00Z</dcterms:created>
  <dcterms:modified xsi:type="dcterms:W3CDTF">2026-06-26T11:00:00Z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para Microsoft 365</vt:lpwstr>
  </property>
</Properties>
</file>