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0BED" w14:textId="21195830" w:rsidR="002F69D6" w:rsidRPr="002F69D6" w:rsidRDefault="002F69D6">
      <w:pPr>
        <w:rPr>
          <w:sz w:val="26"/>
          <w:szCs w:val="26"/>
        </w:rPr>
      </w:pPr>
      <w:r w:rsidRPr="002F69D6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466198" wp14:editId="61C2C25B">
                <wp:simplePos x="0" y="0"/>
                <wp:positionH relativeFrom="column">
                  <wp:posOffset>5462588</wp:posOffset>
                </wp:positionH>
                <wp:positionV relativeFrom="paragraph">
                  <wp:posOffset>317</wp:posOffset>
                </wp:positionV>
                <wp:extent cx="1728470" cy="1404620"/>
                <wp:effectExtent l="0" t="0" r="24130" b="24130"/>
                <wp:wrapSquare wrapText="bothSides"/>
                <wp:docPr id="19087227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D5609" w14:textId="16D2DFF7" w:rsidR="002F69D6" w:rsidRPr="002F69D6" w:rsidRDefault="002F69D6" w:rsidP="002F69D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2F69D6">
                              <w:rPr>
                                <w:sz w:val="22"/>
                                <w:szCs w:val="22"/>
                              </w:rPr>
                              <w:t>D. Ismael Cruz Ramos</w:t>
                            </w:r>
                          </w:p>
                          <w:p w14:paraId="302F262A" w14:textId="4E421AA3" w:rsidR="002F69D6" w:rsidRPr="002F69D6" w:rsidRDefault="002F69D6" w:rsidP="002F69D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2F69D6">
                              <w:rPr>
                                <w:sz w:val="22"/>
                                <w:szCs w:val="22"/>
                              </w:rPr>
                              <w:t>- Deportes</w:t>
                            </w:r>
                          </w:p>
                          <w:p w14:paraId="2877FA84" w14:textId="27FDACAC" w:rsidR="002F69D6" w:rsidRPr="002F69D6" w:rsidRDefault="002F69D6" w:rsidP="002F69D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2F69D6">
                              <w:rPr>
                                <w:sz w:val="22"/>
                                <w:szCs w:val="22"/>
                              </w:rPr>
                              <w:t>- Sanidad</w:t>
                            </w:r>
                          </w:p>
                          <w:p w14:paraId="337A0B50" w14:textId="6D947992" w:rsidR="002F69D6" w:rsidRPr="002F69D6" w:rsidRDefault="002F69D6" w:rsidP="002F69D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2F69D6">
                              <w:rPr>
                                <w:sz w:val="22"/>
                                <w:szCs w:val="22"/>
                              </w:rPr>
                              <w:t>- Nuevas Tecnologías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46619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30.15pt;margin-top:0;width:136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" fillcolor="#c1e4f5 [660]">
                <v:textbox style="mso-fit-shape-to-text:t">
                  <w:txbxContent>
                    <w:p w14:paraId="409D5609" w14:textId="16D2DFF7" w:rsidR="002F69D6" w:rsidRPr="002F69D6" w:rsidRDefault="002F69D6" w:rsidP="002F69D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F69D6">
                        <w:rPr>
                          <w:sz w:val="22"/>
                          <w:szCs w:val="22"/>
                        </w:rPr>
                        <w:t>D. Ismael Cruz Ramos</w:t>
                      </w:r>
                    </w:p>
                    <w:p w14:paraId="302F262A" w14:textId="4E421AA3" w:rsidR="002F69D6" w:rsidRPr="002F69D6" w:rsidRDefault="002F69D6" w:rsidP="002F69D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F69D6">
                        <w:rPr>
                          <w:sz w:val="22"/>
                          <w:szCs w:val="22"/>
                        </w:rPr>
                        <w:t>- Deportes</w:t>
                      </w:r>
                    </w:p>
                    <w:p w14:paraId="2877FA84" w14:textId="27FDACAC" w:rsidR="002F69D6" w:rsidRPr="002F69D6" w:rsidRDefault="002F69D6" w:rsidP="002F69D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F69D6">
                        <w:rPr>
                          <w:sz w:val="22"/>
                          <w:szCs w:val="22"/>
                        </w:rPr>
                        <w:t>- Sanidad</w:t>
                      </w:r>
                    </w:p>
                    <w:p w14:paraId="337A0B50" w14:textId="6D947992" w:rsidR="002F69D6" w:rsidRPr="002F69D6" w:rsidRDefault="002F69D6" w:rsidP="002F69D6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F69D6">
                        <w:rPr>
                          <w:sz w:val="22"/>
                          <w:szCs w:val="22"/>
                        </w:rPr>
                        <w:t>- Nuevas Tecnologías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69D6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0C28E9" wp14:editId="54477646">
                <wp:simplePos x="0" y="0"/>
                <wp:positionH relativeFrom="column">
                  <wp:posOffset>2976563</wp:posOffset>
                </wp:positionH>
                <wp:positionV relativeFrom="paragraph">
                  <wp:posOffset>0</wp:posOffset>
                </wp:positionV>
                <wp:extent cx="1918970" cy="1404620"/>
                <wp:effectExtent l="0" t="0" r="24130" b="1206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970" cy="14046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7E124" w14:textId="771A692D" w:rsidR="002F69D6" w:rsidRPr="002F69D6" w:rsidRDefault="002F69D6" w:rsidP="002F69D6">
                            <w:pPr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F69D6">
                              <w:rPr>
                                <w:sz w:val="22"/>
                                <w:szCs w:val="22"/>
                              </w:rPr>
                              <w:t>Alcalde-</w:t>
                            </w:r>
                            <w:proofErr w:type="gramStart"/>
                            <w:r w:rsidRPr="002F69D6">
                              <w:rPr>
                                <w:sz w:val="22"/>
                                <w:szCs w:val="22"/>
                              </w:rPr>
                              <w:t>Presidente</w:t>
                            </w:r>
                            <w:proofErr w:type="gramEnd"/>
                          </w:p>
                          <w:p w14:paraId="3AEE5C85" w14:textId="1F942F84" w:rsidR="002F69D6" w:rsidRPr="002F69D6" w:rsidRDefault="002F69D6" w:rsidP="002F69D6">
                            <w:pPr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F69D6">
                              <w:rPr>
                                <w:sz w:val="22"/>
                                <w:szCs w:val="22"/>
                              </w:rPr>
                              <w:t>(Turismo y Policía Local)</w:t>
                            </w:r>
                          </w:p>
                          <w:p w14:paraId="0E907D19" w14:textId="3A02B2A3" w:rsidR="002F69D6" w:rsidRPr="002F69D6" w:rsidRDefault="002F69D6" w:rsidP="002F69D6">
                            <w:pPr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F69D6">
                              <w:rPr>
                                <w:sz w:val="22"/>
                                <w:szCs w:val="22"/>
                              </w:rPr>
                              <w:t>José Juan Cruz Saavedra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0C28E9" id="_x0000_s1027" type="#_x0000_t202" style="position:absolute;margin-left:234.4pt;margin-top:0;width:151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" fillcolor="#e8e8e8 [3214]">
                <v:textbox style="mso-fit-shape-to-text:t">
                  <w:txbxContent>
                    <w:p w14:paraId="25B7E124" w14:textId="771A692D" w:rsidR="002F69D6" w:rsidRPr="002F69D6" w:rsidRDefault="002F69D6" w:rsidP="002F69D6">
                      <w:pPr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2F69D6">
                        <w:rPr>
                          <w:sz w:val="22"/>
                          <w:szCs w:val="22"/>
                        </w:rPr>
                        <w:t>Alcalde-</w:t>
                      </w:r>
                      <w:proofErr w:type="gramStart"/>
                      <w:r w:rsidRPr="002F69D6">
                        <w:rPr>
                          <w:sz w:val="22"/>
                          <w:szCs w:val="22"/>
                        </w:rPr>
                        <w:t>Presidente</w:t>
                      </w:r>
                      <w:proofErr w:type="gramEnd"/>
                    </w:p>
                    <w:p w14:paraId="3AEE5C85" w14:textId="1F942F84" w:rsidR="002F69D6" w:rsidRPr="002F69D6" w:rsidRDefault="002F69D6" w:rsidP="002F69D6">
                      <w:pPr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2F69D6">
                        <w:rPr>
                          <w:sz w:val="22"/>
                          <w:szCs w:val="22"/>
                        </w:rPr>
                        <w:t>(Turismo y Policía Local)</w:t>
                      </w:r>
                    </w:p>
                    <w:p w14:paraId="0E907D19" w14:textId="3A02B2A3" w:rsidR="002F69D6" w:rsidRPr="002F69D6" w:rsidRDefault="002F69D6" w:rsidP="002F69D6">
                      <w:pPr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2F69D6">
                        <w:rPr>
                          <w:sz w:val="22"/>
                          <w:szCs w:val="22"/>
                        </w:rPr>
                        <w:t>José Juan Cruz Saavedra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69D6">
        <w:rPr>
          <w:sz w:val="26"/>
          <w:szCs w:val="26"/>
        </w:rPr>
        <w:t>Ayuntamiento de Tías</w:t>
      </w:r>
    </w:p>
    <w:p w14:paraId="787D6896" w14:textId="2B087DD3" w:rsidR="002F69D6" w:rsidRDefault="009A71AF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CFD127" wp14:editId="63084C4C">
                <wp:simplePos x="0" y="0"/>
                <wp:positionH relativeFrom="column">
                  <wp:posOffset>2533969</wp:posOffset>
                </wp:positionH>
                <wp:positionV relativeFrom="paragraph">
                  <wp:posOffset>2789873</wp:posOffset>
                </wp:positionV>
                <wp:extent cx="381000" cy="528955"/>
                <wp:effectExtent l="38100" t="38100" r="95250" b="99695"/>
                <wp:wrapNone/>
                <wp:docPr id="1090398050" name="Conector: angul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528955"/>
                        </a:xfrm>
                        <a:prstGeom prst="bentConnector3">
                          <a:avLst>
                            <a:gd name="adj1" fmla="val 1042"/>
                          </a:avLst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8A96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r 13" o:spid="_x0000_s1026" type="#_x0000_t34" style="position:absolute;margin-left:199.55pt;margin-top:219.7pt;width:30pt;height:41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" adj="225" strokecolor="gray [1629]" strokeweight="1.5pt"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27ED27" wp14:editId="04DB16C3">
                <wp:simplePos x="0" y="0"/>
                <wp:positionH relativeFrom="column">
                  <wp:posOffset>7486968</wp:posOffset>
                </wp:positionH>
                <wp:positionV relativeFrom="paragraph">
                  <wp:posOffset>2589848</wp:posOffset>
                </wp:positionV>
                <wp:extent cx="257175" cy="914400"/>
                <wp:effectExtent l="38100" t="38100" r="104775" b="114300"/>
                <wp:wrapNone/>
                <wp:docPr id="502855414" name="Conector: angul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914400"/>
                        </a:xfrm>
                        <a:prstGeom prst="bentConnector3">
                          <a:avLst>
                            <a:gd name="adj1" fmla="val 1042"/>
                          </a:avLst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222415" id="Conector: angular 12" o:spid="_x0000_s1026" type="#_x0000_t34" style="position:absolute;margin-left:589.55pt;margin-top:203.95pt;width:20.25pt;height:1in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" adj="225" strokecolor="gray [1629]" strokeweight="1.5pt"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FAB000" wp14:editId="1F926B8D">
                <wp:simplePos x="0" y="0"/>
                <wp:positionH relativeFrom="column">
                  <wp:posOffset>10330180</wp:posOffset>
                </wp:positionH>
                <wp:positionV relativeFrom="paragraph">
                  <wp:posOffset>3885248</wp:posOffset>
                </wp:positionV>
                <wp:extent cx="214313" cy="914400"/>
                <wp:effectExtent l="38100" t="38100" r="90805" b="114300"/>
                <wp:wrapNone/>
                <wp:docPr id="1713335754" name="Conector: angul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3" cy="914400"/>
                        </a:xfrm>
                        <a:prstGeom prst="bentConnector3">
                          <a:avLst>
                            <a:gd name="adj1" fmla="val 1042"/>
                          </a:avLst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A46510" id="Conector: angular 11" o:spid="_x0000_s1026" type="#_x0000_t34" style="position:absolute;margin-left:813.4pt;margin-top:305.95pt;width:16.9pt;height:1in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" adj="225" strokecolor="gray [1629]" strokeweight="1.5pt"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0A3974" wp14:editId="70A55076">
                <wp:simplePos x="0" y="0"/>
                <wp:positionH relativeFrom="column">
                  <wp:posOffset>9806305</wp:posOffset>
                </wp:positionH>
                <wp:positionV relativeFrom="paragraph">
                  <wp:posOffset>799149</wp:posOffset>
                </wp:positionV>
                <wp:extent cx="0" cy="318770"/>
                <wp:effectExtent l="38100" t="19050" r="114300" b="100330"/>
                <wp:wrapNone/>
                <wp:docPr id="121617195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586D5" id="Conector recto 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2.15pt,62.95pt" to="772.15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" strokecolor="gray [1629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="00726FB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E6EC70" wp14:editId="3A6B68D6">
                <wp:simplePos x="0" y="0"/>
                <wp:positionH relativeFrom="column">
                  <wp:posOffset>681356</wp:posOffset>
                </wp:positionH>
                <wp:positionV relativeFrom="paragraph">
                  <wp:posOffset>770573</wp:posOffset>
                </wp:positionV>
                <wp:extent cx="9124950" cy="28575"/>
                <wp:effectExtent l="19050" t="38100" r="114300" b="104775"/>
                <wp:wrapNone/>
                <wp:docPr id="36237223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249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066DB" id="Conector recto 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60.7pt" to="772.15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" strokecolor="gray [1629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="00726FB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F21383" wp14:editId="69E82389">
                <wp:simplePos x="0" y="0"/>
                <wp:positionH relativeFrom="column">
                  <wp:posOffset>9839644</wp:posOffset>
                </wp:positionH>
                <wp:positionV relativeFrom="paragraph">
                  <wp:posOffset>2199323</wp:posOffset>
                </wp:positionV>
                <wp:extent cx="304800" cy="885825"/>
                <wp:effectExtent l="38100" t="38100" r="95250" b="104775"/>
                <wp:wrapNone/>
                <wp:docPr id="215474001" name="Conector: angul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885825"/>
                        </a:xfrm>
                        <a:prstGeom prst="bentConnector3">
                          <a:avLst>
                            <a:gd name="adj1" fmla="val -649"/>
                          </a:avLst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7AA69" id="Conector: angular 10" o:spid="_x0000_s1026" type="#_x0000_t34" style="position:absolute;margin-left:774.8pt;margin-top:173.2pt;width:24pt;height:6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" adj="-140" strokecolor="gray [1629]" strokeweight="1.5pt">
                <v:shadow on="t" color="black" opacity="26214f" origin="-.5,-.5" offset=".74836mm,.74836mm"/>
              </v:shape>
            </w:pict>
          </mc:Fallback>
        </mc:AlternateContent>
      </w:r>
      <w:r w:rsidR="00726FB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F8F4BD" wp14:editId="23D73CD2">
                <wp:simplePos x="0" y="0"/>
                <wp:positionH relativeFrom="column">
                  <wp:posOffset>8115618</wp:posOffset>
                </wp:positionH>
                <wp:positionV relativeFrom="paragraph">
                  <wp:posOffset>799148</wp:posOffset>
                </wp:positionV>
                <wp:extent cx="0" cy="309562"/>
                <wp:effectExtent l="38100" t="19050" r="114300" b="109855"/>
                <wp:wrapNone/>
                <wp:docPr id="976981490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5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8A1DC" id="Conector recto 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9.05pt,62.95pt" to="639.05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" strokecolor="gray [1629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="00726FB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398807" wp14:editId="7DB777A7">
                <wp:simplePos x="0" y="0"/>
                <wp:positionH relativeFrom="column">
                  <wp:posOffset>681355</wp:posOffset>
                </wp:positionH>
                <wp:positionV relativeFrom="paragraph">
                  <wp:posOffset>770573</wp:posOffset>
                </wp:positionV>
                <wp:extent cx="0" cy="337820"/>
                <wp:effectExtent l="38100" t="19050" r="114300" b="100330"/>
                <wp:wrapNone/>
                <wp:docPr id="2108746770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9C901" id="Conector recto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60.7pt" to="53.65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" strokecolor="gray [1629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="00726FB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7DD0F2" wp14:editId="3CCC16E0">
                <wp:simplePos x="0" y="0"/>
                <wp:positionH relativeFrom="column">
                  <wp:posOffset>5901055</wp:posOffset>
                </wp:positionH>
                <wp:positionV relativeFrom="paragraph">
                  <wp:posOffset>789305</wp:posOffset>
                </wp:positionV>
                <wp:extent cx="0" cy="319088"/>
                <wp:effectExtent l="38100" t="19050" r="114300" b="100330"/>
                <wp:wrapNone/>
                <wp:docPr id="164204128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0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C8FC1" id="Conector recto 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4.65pt,62.15pt" to="464.65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" strokecolor="gray [1629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="00726FB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BC3B14" wp14:editId="411319C2">
                <wp:simplePos x="0" y="0"/>
                <wp:positionH relativeFrom="column">
                  <wp:posOffset>4896168</wp:posOffset>
                </wp:positionH>
                <wp:positionV relativeFrom="paragraph">
                  <wp:posOffset>37148</wp:posOffset>
                </wp:positionV>
                <wp:extent cx="566737" cy="0"/>
                <wp:effectExtent l="19050" t="38100" r="81280" b="114300"/>
                <wp:wrapNone/>
                <wp:docPr id="1806597611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71CED" id="Conector recto 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55pt,2.95pt" to="430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" strokecolor="gray [1629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="00726FB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221150" wp14:editId="55F2D6C5">
                <wp:simplePos x="0" y="0"/>
                <wp:positionH relativeFrom="column">
                  <wp:posOffset>3881755</wp:posOffset>
                </wp:positionH>
                <wp:positionV relativeFrom="paragraph">
                  <wp:posOffset>356235</wp:posOffset>
                </wp:positionV>
                <wp:extent cx="0" cy="433388"/>
                <wp:effectExtent l="38100" t="19050" r="114300" b="100330"/>
                <wp:wrapNone/>
                <wp:docPr id="849831808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33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A85E0" id="Conector recto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65pt,28.05pt" to="305.65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" strokecolor="gray [1629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="00726FB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E56D71" wp14:editId="2FD70E7F">
                <wp:simplePos x="0" y="0"/>
                <wp:positionH relativeFrom="column">
                  <wp:posOffset>3253105</wp:posOffset>
                </wp:positionH>
                <wp:positionV relativeFrom="paragraph">
                  <wp:posOffset>770573</wp:posOffset>
                </wp:positionV>
                <wp:extent cx="0" cy="338137"/>
                <wp:effectExtent l="38100" t="19050" r="114300" b="100330"/>
                <wp:wrapNone/>
                <wp:docPr id="2133240981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1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355F7" id="Conector recto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15pt,60.7pt" to="256.15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" strokecolor="gray [1629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="00A72F76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1D8CAB2" wp14:editId="70171847">
                <wp:simplePos x="0" y="0"/>
                <wp:positionH relativeFrom="column">
                  <wp:posOffset>10544175</wp:posOffset>
                </wp:positionH>
                <wp:positionV relativeFrom="paragraph">
                  <wp:posOffset>4151630</wp:posOffset>
                </wp:positionV>
                <wp:extent cx="1475740" cy="1404620"/>
                <wp:effectExtent l="0" t="0" r="10160" b="10160"/>
                <wp:wrapSquare wrapText="bothSides"/>
                <wp:docPr id="10456762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8E164" w14:textId="2FD8E766" w:rsidR="004A0618" w:rsidRPr="004A0618" w:rsidRDefault="004A0618" w:rsidP="004A061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>D. Christopher Notario Déniz</w:t>
                            </w:r>
                          </w:p>
                          <w:p w14:paraId="29B430C2" w14:textId="00DFFF90" w:rsidR="004A0618" w:rsidRPr="004A0618" w:rsidRDefault="004A0618" w:rsidP="004A061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>- Limpieza de dependencias</w:t>
                            </w:r>
                          </w:p>
                          <w:p w14:paraId="5CC11F43" w14:textId="14094BFE" w:rsidR="004A0618" w:rsidRPr="004A0618" w:rsidRDefault="004A0618" w:rsidP="004A061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>- Parques infantiles</w:t>
                            </w:r>
                          </w:p>
                          <w:p w14:paraId="1384C26C" w14:textId="6B93F3FA" w:rsidR="004A0618" w:rsidRPr="004A0618" w:rsidRDefault="004A0618" w:rsidP="004A061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>- Playas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D8CAB2" id="_x0000_s1028" type="#_x0000_t202" style="position:absolute;margin-left:830.25pt;margin-top:326.9pt;width:116.2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" fillcolor="#c1e4f5 [660]">
                <v:textbox style="mso-fit-shape-to-text:t">
                  <w:txbxContent>
                    <w:p w14:paraId="2718E164" w14:textId="2FD8E766" w:rsidR="004A0618" w:rsidRPr="004A0618" w:rsidRDefault="004A0618" w:rsidP="004A061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>D. Christopher Notario Déniz</w:t>
                      </w:r>
                    </w:p>
                    <w:p w14:paraId="29B430C2" w14:textId="00DFFF90" w:rsidR="004A0618" w:rsidRPr="004A0618" w:rsidRDefault="004A0618" w:rsidP="004A061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>- Limpieza de dependencias</w:t>
                      </w:r>
                    </w:p>
                    <w:p w14:paraId="5CC11F43" w14:textId="14094BFE" w:rsidR="004A0618" w:rsidRPr="004A0618" w:rsidRDefault="004A0618" w:rsidP="004A061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>- Parques infantiles</w:t>
                      </w:r>
                    </w:p>
                    <w:p w14:paraId="1384C26C" w14:textId="6B93F3FA" w:rsidR="004A0618" w:rsidRPr="004A0618" w:rsidRDefault="004A0618" w:rsidP="004A061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>- Playas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2F76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59CD10" wp14:editId="70762E64">
                <wp:simplePos x="0" y="0"/>
                <wp:positionH relativeFrom="column">
                  <wp:posOffset>10144125</wp:posOffset>
                </wp:positionH>
                <wp:positionV relativeFrom="paragraph">
                  <wp:posOffset>2404110</wp:posOffset>
                </wp:positionV>
                <wp:extent cx="1876425" cy="1404620"/>
                <wp:effectExtent l="0" t="0" r="28575" b="21590"/>
                <wp:wrapSquare wrapText="bothSides"/>
                <wp:docPr id="9691181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B2E90" w14:textId="0B579EB1" w:rsidR="004A0618" w:rsidRPr="004A0618" w:rsidRDefault="004A0618" w:rsidP="004A061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>Dª Mariana Pérez Noriega</w:t>
                            </w:r>
                          </w:p>
                          <w:p w14:paraId="475F43CA" w14:textId="5E4DA5CF" w:rsidR="004A0618" w:rsidRPr="004A0618" w:rsidRDefault="004A0618" w:rsidP="004A0618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>Transparencia</w:t>
                            </w:r>
                          </w:p>
                          <w:p w14:paraId="75CEA214" w14:textId="1F590646" w:rsidR="004A0618" w:rsidRPr="004A0618" w:rsidRDefault="004A0618" w:rsidP="004A0618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>Protección de Datos</w:t>
                            </w:r>
                          </w:p>
                          <w:p w14:paraId="35CD47E9" w14:textId="667CD1E4" w:rsidR="004A0618" w:rsidRPr="004A0618" w:rsidRDefault="004A0618" w:rsidP="004A0618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>Actividades Clasificadas</w:t>
                            </w:r>
                          </w:p>
                          <w:p w14:paraId="05450618" w14:textId="1959FE2E" w:rsidR="004A0618" w:rsidRPr="004A0618" w:rsidRDefault="004A0618" w:rsidP="004A0618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>Patrimonio</w:t>
                            </w:r>
                          </w:p>
                          <w:p w14:paraId="337DAE49" w14:textId="75683677" w:rsidR="004A0618" w:rsidRPr="004A0618" w:rsidRDefault="004A0618" w:rsidP="004A0618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>Vivienda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59CD10" id="_x0000_s1029" type="#_x0000_t202" style="position:absolute;margin-left:798.75pt;margin-top:189.3pt;width:147.7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" fillcolor="#c1e4f5 [660]">
                <v:textbox style="mso-fit-shape-to-text:t">
                  <w:txbxContent>
                    <w:p w14:paraId="430B2E90" w14:textId="0B579EB1" w:rsidR="004A0618" w:rsidRPr="004A0618" w:rsidRDefault="004A0618" w:rsidP="004A061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>Dª Mariana Pérez Noriega</w:t>
                      </w:r>
                    </w:p>
                    <w:p w14:paraId="475F43CA" w14:textId="5E4DA5CF" w:rsidR="004A0618" w:rsidRPr="004A0618" w:rsidRDefault="004A0618" w:rsidP="004A0618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>Transparencia</w:t>
                      </w:r>
                    </w:p>
                    <w:p w14:paraId="75CEA214" w14:textId="1F590646" w:rsidR="004A0618" w:rsidRPr="004A0618" w:rsidRDefault="004A0618" w:rsidP="004A0618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>Protección de Datos</w:t>
                      </w:r>
                    </w:p>
                    <w:p w14:paraId="35CD47E9" w14:textId="667CD1E4" w:rsidR="004A0618" w:rsidRPr="004A0618" w:rsidRDefault="004A0618" w:rsidP="004A0618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>Actividades Clasificadas</w:t>
                      </w:r>
                    </w:p>
                    <w:p w14:paraId="05450618" w14:textId="1959FE2E" w:rsidR="004A0618" w:rsidRPr="004A0618" w:rsidRDefault="004A0618" w:rsidP="004A0618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>Patrimonio</w:t>
                      </w:r>
                    </w:p>
                    <w:p w14:paraId="337DAE49" w14:textId="75683677" w:rsidR="004A0618" w:rsidRPr="004A0618" w:rsidRDefault="004A0618" w:rsidP="004A0618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>Vivienda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2F7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F106AEC" wp14:editId="6DF14C1B">
                <wp:simplePos x="0" y="0"/>
                <wp:positionH relativeFrom="column">
                  <wp:posOffset>7743825</wp:posOffset>
                </wp:positionH>
                <wp:positionV relativeFrom="paragraph">
                  <wp:posOffset>2846705</wp:posOffset>
                </wp:positionV>
                <wp:extent cx="1471295" cy="1404620"/>
                <wp:effectExtent l="0" t="0" r="14605" b="21590"/>
                <wp:wrapSquare wrapText="bothSides"/>
                <wp:docPr id="17543542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295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DA2B3" w14:textId="5F5EFE22" w:rsidR="004A0618" w:rsidRPr="004A0618" w:rsidRDefault="004A0618" w:rsidP="004A061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>Dª Miriam Hernández Kajan</w:t>
                            </w:r>
                          </w:p>
                          <w:p w14:paraId="43D66F93" w14:textId="2CCB3884" w:rsidR="004A0618" w:rsidRPr="004A0618" w:rsidRDefault="004A0618" w:rsidP="004A061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>Educación</w:t>
                            </w:r>
                          </w:p>
                          <w:p w14:paraId="49235A4E" w14:textId="039F3ACC" w:rsidR="004A0618" w:rsidRPr="004A0618" w:rsidRDefault="004A0618" w:rsidP="004A061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>Fiestas</w:t>
                            </w:r>
                          </w:p>
                          <w:p w14:paraId="1300FAE2" w14:textId="1718E33C" w:rsidR="004A0618" w:rsidRPr="004A0618" w:rsidRDefault="004A0618" w:rsidP="004A061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>Comercio y Venta Ambulante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106AEC" id="_x0000_s1030" type="#_x0000_t202" style="position:absolute;margin-left:609.75pt;margin-top:224.15pt;width:115.8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" fillcolor="#c1f0c7 [662]">
                <v:textbox style="mso-fit-shape-to-text:t">
                  <w:txbxContent>
                    <w:p w14:paraId="3CDDA2B3" w14:textId="5F5EFE22" w:rsidR="004A0618" w:rsidRPr="004A0618" w:rsidRDefault="004A0618" w:rsidP="004A061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>Dª Miriam Hernández Kajan</w:t>
                      </w:r>
                    </w:p>
                    <w:p w14:paraId="43D66F93" w14:textId="2CCB3884" w:rsidR="004A0618" w:rsidRPr="004A0618" w:rsidRDefault="004A0618" w:rsidP="004A061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>Educación</w:t>
                      </w:r>
                    </w:p>
                    <w:p w14:paraId="49235A4E" w14:textId="039F3ACC" w:rsidR="004A0618" w:rsidRPr="004A0618" w:rsidRDefault="004A0618" w:rsidP="004A061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>Fiestas</w:t>
                      </w:r>
                    </w:p>
                    <w:p w14:paraId="1300FAE2" w14:textId="1718E33C" w:rsidR="004A0618" w:rsidRPr="004A0618" w:rsidRDefault="004A0618" w:rsidP="004A061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>Comercio y Venta Ambulante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0618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E62AAA3" wp14:editId="2DC6C79F">
                <wp:simplePos x="0" y="0"/>
                <wp:positionH relativeFrom="column">
                  <wp:posOffset>9491980</wp:posOffset>
                </wp:positionH>
                <wp:positionV relativeFrom="paragraph">
                  <wp:posOffset>1108710</wp:posOffset>
                </wp:positionV>
                <wp:extent cx="2528570" cy="1404620"/>
                <wp:effectExtent l="0" t="0" r="24130" b="17145"/>
                <wp:wrapSquare wrapText="bothSides"/>
                <wp:docPr id="6769260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7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17A1A" w14:textId="57DFB9F6" w:rsidR="004A0618" w:rsidRPr="004A0618" w:rsidRDefault="004A0618" w:rsidP="004A061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 xml:space="preserve">Quinto </w:t>
                            </w:r>
                            <w:proofErr w:type="gramStart"/>
                            <w:r w:rsidRPr="004A0618">
                              <w:rPr>
                                <w:sz w:val="22"/>
                                <w:szCs w:val="22"/>
                              </w:rPr>
                              <w:t>Teniente de Alcalde</w:t>
                            </w:r>
                            <w:proofErr w:type="gramEnd"/>
                            <w:r w:rsidRPr="004A061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2B5EEF3" w14:textId="41392E73" w:rsidR="004A0618" w:rsidRPr="004A0618" w:rsidRDefault="004A0618" w:rsidP="004A061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>D. Ulpiano Calero Cabrera</w:t>
                            </w:r>
                          </w:p>
                          <w:p w14:paraId="2ACEE0CA" w14:textId="63761D79" w:rsidR="004A0618" w:rsidRPr="004A0618" w:rsidRDefault="004A0618" w:rsidP="004A061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>ÁREAS DE GOBIERNO:</w:t>
                            </w:r>
                          </w:p>
                          <w:p w14:paraId="00F06874" w14:textId="77DF09F8" w:rsidR="004A0618" w:rsidRPr="004A0618" w:rsidRDefault="004A0618" w:rsidP="004A0618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>Urbanismo</w:t>
                            </w:r>
                          </w:p>
                          <w:p w14:paraId="6BD239A1" w14:textId="7FB98E25" w:rsidR="004A0618" w:rsidRPr="004A0618" w:rsidRDefault="004A0618" w:rsidP="004A0618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>Obras y Servicio Municipales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62AAA3" id="_x0000_s1031" type="#_x0000_t202" style="position:absolute;margin-left:747.4pt;margin-top:87.3pt;width:199.1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" fillcolor="#83caeb [1300]">
                <v:textbox style="mso-fit-shape-to-text:t">
                  <w:txbxContent>
                    <w:p w14:paraId="2C917A1A" w14:textId="57DFB9F6" w:rsidR="004A0618" w:rsidRPr="004A0618" w:rsidRDefault="004A0618" w:rsidP="004A061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 xml:space="preserve">Quinto </w:t>
                      </w:r>
                      <w:proofErr w:type="gramStart"/>
                      <w:r w:rsidRPr="004A0618">
                        <w:rPr>
                          <w:sz w:val="22"/>
                          <w:szCs w:val="22"/>
                        </w:rPr>
                        <w:t>Teniente de Alcalde</w:t>
                      </w:r>
                      <w:proofErr w:type="gramEnd"/>
                      <w:r w:rsidRPr="004A061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12B5EEF3" w14:textId="41392E73" w:rsidR="004A0618" w:rsidRPr="004A0618" w:rsidRDefault="004A0618" w:rsidP="004A061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>D. Ulpiano Calero Cabrera</w:t>
                      </w:r>
                    </w:p>
                    <w:p w14:paraId="2ACEE0CA" w14:textId="63761D79" w:rsidR="004A0618" w:rsidRPr="004A0618" w:rsidRDefault="004A0618" w:rsidP="004A061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>ÁREAS DE GOBIERNO:</w:t>
                      </w:r>
                    </w:p>
                    <w:p w14:paraId="00F06874" w14:textId="77DF09F8" w:rsidR="004A0618" w:rsidRPr="004A0618" w:rsidRDefault="004A0618" w:rsidP="004A0618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>Urbanismo</w:t>
                      </w:r>
                    </w:p>
                    <w:p w14:paraId="6BD239A1" w14:textId="7FB98E25" w:rsidR="004A0618" w:rsidRPr="004A0618" w:rsidRDefault="004A0618" w:rsidP="004A0618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>Obras y Servicio Municipales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061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5AB699D" wp14:editId="43955093">
                <wp:simplePos x="0" y="0"/>
                <wp:positionH relativeFrom="column">
                  <wp:posOffset>7286625</wp:posOffset>
                </wp:positionH>
                <wp:positionV relativeFrom="paragraph">
                  <wp:posOffset>1108710</wp:posOffset>
                </wp:positionV>
                <wp:extent cx="1928495" cy="1404620"/>
                <wp:effectExtent l="0" t="0" r="14605" b="21590"/>
                <wp:wrapSquare wrapText="bothSides"/>
                <wp:docPr id="2285890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8495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47CA1" w14:textId="5A6E2B2B" w:rsidR="004A0618" w:rsidRPr="004A0618" w:rsidRDefault="004A0618" w:rsidP="004A061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 xml:space="preserve">Cuarta </w:t>
                            </w:r>
                            <w:proofErr w:type="gramStart"/>
                            <w:r w:rsidRPr="004A0618">
                              <w:rPr>
                                <w:sz w:val="22"/>
                                <w:szCs w:val="22"/>
                              </w:rPr>
                              <w:t>Teniente de Alcalde</w:t>
                            </w:r>
                            <w:proofErr w:type="gramEnd"/>
                            <w:r w:rsidRPr="004A061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07BCEF7" w14:textId="5A48466D" w:rsidR="004A0618" w:rsidRPr="004A0618" w:rsidRDefault="004A0618" w:rsidP="004A061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>Dª María José González Díaz</w:t>
                            </w:r>
                          </w:p>
                          <w:p w14:paraId="71570D4F" w14:textId="56B97788" w:rsidR="004A0618" w:rsidRPr="004A0618" w:rsidRDefault="004A0618" w:rsidP="004A061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  <w:u w:val="single"/>
                              </w:rPr>
                              <w:t>ÁREAS DE GOBIERNO</w:t>
                            </w:r>
                            <w:r w:rsidRPr="004A0618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4106D4A" w14:textId="4B111295" w:rsidR="004A0618" w:rsidRPr="004A0618" w:rsidRDefault="004A0618" w:rsidP="004A061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>Cultura</w:t>
                            </w:r>
                          </w:p>
                          <w:p w14:paraId="26980AF1" w14:textId="3FAB387F" w:rsidR="004A0618" w:rsidRPr="004A0618" w:rsidRDefault="004A0618" w:rsidP="004A061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>Juventud</w:t>
                            </w:r>
                          </w:p>
                          <w:p w14:paraId="5F139C11" w14:textId="51DE6AC5" w:rsidR="004A0618" w:rsidRPr="004A0618" w:rsidRDefault="004A0618" w:rsidP="004A061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>Patrimonio Histórico</w:t>
                            </w:r>
                          </w:p>
                          <w:p w14:paraId="596F170F" w14:textId="5EF08C54" w:rsidR="004A0618" w:rsidRPr="004A0618" w:rsidRDefault="004A0618" w:rsidP="004A061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>Cementerio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AB699D" id="_x0000_s1032" type="#_x0000_t202" style="position:absolute;margin-left:573.75pt;margin-top:87.3pt;width:151.8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" fillcolor="#84e290 [1302]">
                <v:textbox style="mso-fit-shape-to-text:t">
                  <w:txbxContent>
                    <w:p w14:paraId="07D47CA1" w14:textId="5A6E2B2B" w:rsidR="004A0618" w:rsidRPr="004A0618" w:rsidRDefault="004A0618" w:rsidP="004A061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 xml:space="preserve">Cuarta </w:t>
                      </w:r>
                      <w:proofErr w:type="gramStart"/>
                      <w:r w:rsidRPr="004A0618">
                        <w:rPr>
                          <w:sz w:val="22"/>
                          <w:szCs w:val="22"/>
                        </w:rPr>
                        <w:t>Teniente de Alcalde</w:t>
                      </w:r>
                      <w:proofErr w:type="gramEnd"/>
                      <w:r w:rsidRPr="004A061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507BCEF7" w14:textId="5A48466D" w:rsidR="004A0618" w:rsidRPr="004A0618" w:rsidRDefault="004A0618" w:rsidP="004A061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>Dª María José González Díaz</w:t>
                      </w:r>
                    </w:p>
                    <w:p w14:paraId="71570D4F" w14:textId="56B97788" w:rsidR="004A0618" w:rsidRPr="004A0618" w:rsidRDefault="004A0618" w:rsidP="004A061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  <w:u w:val="single"/>
                        </w:rPr>
                        <w:t>ÁREAS DE GOBIERNO</w:t>
                      </w:r>
                      <w:r w:rsidRPr="004A0618"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34106D4A" w14:textId="4B111295" w:rsidR="004A0618" w:rsidRPr="004A0618" w:rsidRDefault="004A0618" w:rsidP="004A061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>Cultura</w:t>
                      </w:r>
                    </w:p>
                    <w:p w14:paraId="26980AF1" w14:textId="3FAB387F" w:rsidR="004A0618" w:rsidRPr="004A0618" w:rsidRDefault="004A0618" w:rsidP="004A061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>Juventud</w:t>
                      </w:r>
                    </w:p>
                    <w:p w14:paraId="5F139C11" w14:textId="51DE6AC5" w:rsidR="004A0618" w:rsidRPr="004A0618" w:rsidRDefault="004A0618" w:rsidP="004A061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>Patrimonio Histórico</w:t>
                      </w:r>
                    </w:p>
                    <w:p w14:paraId="596F170F" w14:textId="5EF08C54" w:rsidR="004A0618" w:rsidRPr="004A0618" w:rsidRDefault="004A0618" w:rsidP="004A061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>Cementerio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0618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A2E13B2" wp14:editId="62D65D7D">
                <wp:simplePos x="0" y="0"/>
                <wp:positionH relativeFrom="column">
                  <wp:posOffset>2914650</wp:posOffset>
                </wp:positionH>
                <wp:positionV relativeFrom="paragraph">
                  <wp:posOffset>3085148</wp:posOffset>
                </wp:positionV>
                <wp:extent cx="1762125" cy="1404620"/>
                <wp:effectExtent l="0" t="0" r="28575" b="19050"/>
                <wp:wrapSquare wrapText="bothSides"/>
                <wp:docPr id="14073562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D52BD" w14:textId="0374FCE1" w:rsidR="004A0618" w:rsidRPr="004A0618" w:rsidRDefault="004A0618" w:rsidP="004A061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>D. Sergio García González</w:t>
                            </w:r>
                          </w:p>
                          <w:p w14:paraId="7552A653" w14:textId="5063EB81" w:rsidR="004A0618" w:rsidRPr="004A0618" w:rsidRDefault="004A0618" w:rsidP="004A061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A0618">
                              <w:rPr>
                                <w:sz w:val="22"/>
                                <w:szCs w:val="22"/>
                              </w:rPr>
                              <w:t>- Alumbrado Público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2E13B2" id="_x0000_s1033" type="#_x0000_t202" style="position:absolute;margin-left:229.5pt;margin-top:242.95pt;width:138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" fillcolor="#c1e4f5 [660]">
                <v:textbox style="mso-fit-shape-to-text:t">
                  <w:txbxContent>
                    <w:p w14:paraId="027D52BD" w14:textId="0374FCE1" w:rsidR="004A0618" w:rsidRPr="004A0618" w:rsidRDefault="004A0618" w:rsidP="004A061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>D. Sergio García González</w:t>
                      </w:r>
                    </w:p>
                    <w:p w14:paraId="7552A653" w14:textId="5063EB81" w:rsidR="004A0618" w:rsidRPr="004A0618" w:rsidRDefault="004A0618" w:rsidP="004A061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A0618">
                        <w:rPr>
                          <w:sz w:val="22"/>
                          <w:szCs w:val="22"/>
                        </w:rPr>
                        <w:t>- Alumbrado Público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3FC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D95F9F2" wp14:editId="7C684BBC">
                <wp:simplePos x="0" y="0"/>
                <wp:positionH relativeFrom="column">
                  <wp:posOffset>4895850</wp:posOffset>
                </wp:positionH>
                <wp:positionV relativeFrom="paragraph">
                  <wp:posOffset>1108710</wp:posOffset>
                </wp:positionV>
                <wp:extent cx="2109470" cy="1404620"/>
                <wp:effectExtent l="0" t="0" r="24130" b="16510"/>
                <wp:wrapSquare wrapText="bothSides"/>
                <wp:docPr id="8556434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79CB4" w14:textId="7BD1542E" w:rsidR="00F33FC3" w:rsidRDefault="00F33FC3" w:rsidP="004A0618">
                            <w:pPr>
                              <w:spacing w:after="0"/>
                            </w:pPr>
                            <w:r>
                              <w:t xml:space="preserve">Tercer </w:t>
                            </w:r>
                            <w:proofErr w:type="gramStart"/>
                            <w:r>
                              <w:t>Tenien</w:t>
                            </w:r>
                            <w:r w:rsidR="004A0618">
                              <w:t>te</w:t>
                            </w:r>
                            <w:r>
                              <w:t xml:space="preserve"> de Alcalde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02C195A0" w14:textId="3D640930" w:rsidR="00F33FC3" w:rsidRDefault="00F33FC3" w:rsidP="004A0618">
                            <w:pPr>
                              <w:spacing w:after="0"/>
                            </w:pPr>
                            <w:r>
                              <w:t>D. Tomás Silvera Cabrera</w:t>
                            </w:r>
                          </w:p>
                          <w:p w14:paraId="2FF3A72F" w14:textId="4F5870A2" w:rsidR="00F33FC3" w:rsidRDefault="00F33FC3" w:rsidP="004A0618">
                            <w:pPr>
                              <w:spacing w:after="0"/>
                            </w:pPr>
                            <w:r w:rsidRPr="00F33FC3">
                              <w:rPr>
                                <w:u w:val="single"/>
                              </w:rPr>
                              <w:t>ÁREAS DE GOBIERNO</w:t>
                            </w:r>
                            <w:r>
                              <w:t>:</w:t>
                            </w:r>
                          </w:p>
                          <w:p w14:paraId="1FBADC8A" w14:textId="5DD5F1D7" w:rsidR="00F33FC3" w:rsidRDefault="00F33FC3" w:rsidP="004A061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r>
                              <w:t>Economía y Hacienda</w:t>
                            </w:r>
                          </w:p>
                          <w:p w14:paraId="1CE03A5A" w14:textId="45B44B19" w:rsidR="00F33FC3" w:rsidRDefault="00F33FC3" w:rsidP="004A061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r>
                              <w:t>RRHH</w:t>
                            </w:r>
                          </w:p>
                          <w:p w14:paraId="3BB09680" w14:textId="652B1216" w:rsidR="00F33FC3" w:rsidRDefault="00F33FC3" w:rsidP="004A061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r>
                              <w:t>Estadística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95F9F2" id="_x0000_s1034" type="#_x0000_t202" style="position:absolute;margin-left:385.5pt;margin-top:87.3pt;width:166.1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" fillcolor="#a7caec [831]">
                <v:textbox style="mso-fit-shape-to-text:t">
                  <w:txbxContent>
                    <w:p w14:paraId="08479CB4" w14:textId="7BD1542E" w:rsidR="00F33FC3" w:rsidRDefault="00F33FC3" w:rsidP="004A0618">
                      <w:pPr>
                        <w:spacing w:after="0"/>
                      </w:pPr>
                      <w:r>
                        <w:t xml:space="preserve">Tercer </w:t>
                      </w:r>
                      <w:proofErr w:type="gramStart"/>
                      <w:r>
                        <w:t>Tenien</w:t>
                      </w:r>
                      <w:r w:rsidR="004A0618">
                        <w:t>te</w:t>
                      </w:r>
                      <w:r>
                        <w:t xml:space="preserve"> de Alcalde</w:t>
                      </w:r>
                      <w:proofErr w:type="gramEnd"/>
                      <w:r>
                        <w:t>.</w:t>
                      </w:r>
                    </w:p>
                    <w:p w14:paraId="02C195A0" w14:textId="3D640930" w:rsidR="00F33FC3" w:rsidRDefault="00F33FC3" w:rsidP="004A0618">
                      <w:pPr>
                        <w:spacing w:after="0"/>
                      </w:pPr>
                      <w:r>
                        <w:t>D. Tomás Silvera Cabrera</w:t>
                      </w:r>
                    </w:p>
                    <w:p w14:paraId="2FF3A72F" w14:textId="4F5870A2" w:rsidR="00F33FC3" w:rsidRDefault="00F33FC3" w:rsidP="004A0618">
                      <w:pPr>
                        <w:spacing w:after="0"/>
                      </w:pPr>
                      <w:r w:rsidRPr="00F33FC3">
                        <w:rPr>
                          <w:u w:val="single"/>
                        </w:rPr>
                        <w:t>ÁREAS DE GOBIERNO</w:t>
                      </w:r>
                      <w:r>
                        <w:t>:</w:t>
                      </w:r>
                    </w:p>
                    <w:p w14:paraId="1FBADC8A" w14:textId="5DD5F1D7" w:rsidR="00F33FC3" w:rsidRDefault="00F33FC3" w:rsidP="004A061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</w:pPr>
                      <w:r>
                        <w:t>Economía y Hacienda</w:t>
                      </w:r>
                    </w:p>
                    <w:p w14:paraId="1CE03A5A" w14:textId="45B44B19" w:rsidR="00F33FC3" w:rsidRDefault="00F33FC3" w:rsidP="004A061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</w:pPr>
                      <w:r>
                        <w:t>RRHH</w:t>
                      </w:r>
                    </w:p>
                    <w:p w14:paraId="3BB09680" w14:textId="652B1216" w:rsidR="00F33FC3" w:rsidRDefault="00F33FC3" w:rsidP="004A061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</w:pPr>
                      <w:r>
                        <w:t>Estadística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69D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96935B" wp14:editId="7831CB56">
                <wp:simplePos x="0" y="0"/>
                <wp:positionH relativeFrom="column">
                  <wp:posOffset>2085975</wp:posOffset>
                </wp:positionH>
                <wp:positionV relativeFrom="paragraph">
                  <wp:posOffset>1108710</wp:posOffset>
                </wp:positionV>
                <wp:extent cx="2590800" cy="1404620"/>
                <wp:effectExtent l="0" t="0" r="19050" b="14605"/>
                <wp:wrapSquare wrapText="bothSides"/>
                <wp:docPr id="9150681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E46BC" w14:textId="020ACB26" w:rsidR="002F69D6" w:rsidRPr="002F69D6" w:rsidRDefault="002F69D6" w:rsidP="004A061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2F69D6">
                              <w:rPr>
                                <w:sz w:val="22"/>
                                <w:szCs w:val="22"/>
                              </w:rPr>
                              <w:t xml:space="preserve">Segunda </w:t>
                            </w:r>
                            <w:proofErr w:type="gramStart"/>
                            <w:r w:rsidRPr="002F69D6">
                              <w:rPr>
                                <w:sz w:val="22"/>
                                <w:szCs w:val="22"/>
                              </w:rPr>
                              <w:t>Teniente de Alcalde</w:t>
                            </w:r>
                            <w:proofErr w:type="gramEnd"/>
                            <w:r w:rsidRPr="002F69D6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444C283" w14:textId="41C15094" w:rsidR="002F69D6" w:rsidRPr="002F69D6" w:rsidRDefault="002F69D6" w:rsidP="004A061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2F69D6">
                              <w:rPr>
                                <w:sz w:val="22"/>
                                <w:szCs w:val="22"/>
                              </w:rPr>
                              <w:t xml:space="preserve">Dª Carmen Gloria Rodríguez </w:t>
                            </w:r>
                            <w:proofErr w:type="spellStart"/>
                            <w:r w:rsidRPr="002F69D6">
                              <w:rPr>
                                <w:sz w:val="22"/>
                                <w:szCs w:val="22"/>
                              </w:rPr>
                              <w:t>Rodríguez</w:t>
                            </w:r>
                            <w:proofErr w:type="spellEnd"/>
                          </w:p>
                          <w:p w14:paraId="08B0A2EA" w14:textId="6F040A4B" w:rsidR="002F69D6" w:rsidRPr="002F69D6" w:rsidRDefault="002F69D6" w:rsidP="004A061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2F69D6">
                              <w:rPr>
                                <w:sz w:val="22"/>
                                <w:szCs w:val="22"/>
                                <w:u w:val="single"/>
                              </w:rPr>
                              <w:t>ÁREAS DE GOBIERNO</w:t>
                            </w:r>
                            <w:r w:rsidRPr="002F69D6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7C11131" w14:textId="55A59CEA" w:rsidR="002F69D6" w:rsidRPr="002F69D6" w:rsidRDefault="002F69D6" w:rsidP="004A061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2F69D6">
                              <w:rPr>
                                <w:sz w:val="22"/>
                                <w:szCs w:val="22"/>
                              </w:rPr>
                              <w:t>Medio Ambiente</w:t>
                            </w:r>
                          </w:p>
                          <w:p w14:paraId="6BC5BA54" w14:textId="24771562" w:rsidR="002F69D6" w:rsidRPr="002F69D6" w:rsidRDefault="002F69D6" w:rsidP="004A061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2F69D6">
                              <w:rPr>
                                <w:sz w:val="22"/>
                                <w:szCs w:val="22"/>
                              </w:rPr>
                              <w:t>Gestión de Residuos</w:t>
                            </w:r>
                          </w:p>
                          <w:p w14:paraId="7E8DCB93" w14:textId="5289E592" w:rsidR="002F69D6" w:rsidRPr="002F69D6" w:rsidRDefault="002F69D6" w:rsidP="004A061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2F69D6">
                              <w:rPr>
                                <w:sz w:val="22"/>
                                <w:szCs w:val="22"/>
                              </w:rPr>
                              <w:t>Abastecimiento de aguas</w:t>
                            </w:r>
                          </w:p>
                          <w:p w14:paraId="1C027BA5" w14:textId="6AC359D3" w:rsidR="002F69D6" w:rsidRPr="002F69D6" w:rsidRDefault="002F69D6" w:rsidP="004A061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2F69D6">
                              <w:rPr>
                                <w:sz w:val="22"/>
                                <w:szCs w:val="22"/>
                              </w:rPr>
                              <w:t xml:space="preserve">Albergue de </w:t>
                            </w:r>
                            <w:proofErr w:type="spellStart"/>
                            <w:r w:rsidRPr="002F69D6">
                              <w:rPr>
                                <w:sz w:val="22"/>
                                <w:szCs w:val="22"/>
                              </w:rPr>
                              <w:t>Tegoyo</w:t>
                            </w:r>
                            <w:proofErr w:type="spellEnd"/>
                          </w:p>
                          <w:p w14:paraId="7268F253" w14:textId="2A21DFDC" w:rsidR="002F69D6" w:rsidRPr="002F69D6" w:rsidRDefault="002F69D6" w:rsidP="004A061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2F69D6">
                              <w:rPr>
                                <w:sz w:val="22"/>
                                <w:szCs w:val="22"/>
                              </w:rPr>
                              <w:t>Empleo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96935B" id="_x0000_s1035" type="#_x0000_t202" style="position:absolute;margin-left:164.25pt;margin-top:87.3pt;width:20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" fillcolor="#83caeb [1300]">
                <v:textbox style="mso-fit-shape-to-text:t">
                  <w:txbxContent>
                    <w:p w14:paraId="3F3E46BC" w14:textId="020ACB26" w:rsidR="002F69D6" w:rsidRPr="002F69D6" w:rsidRDefault="002F69D6" w:rsidP="004A061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F69D6">
                        <w:rPr>
                          <w:sz w:val="22"/>
                          <w:szCs w:val="22"/>
                        </w:rPr>
                        <w:t xml:space="preserve">Segunda </w:t>
                      </w:r>
                      <w:proofErr w:type="gramStart"/>
                      <w:r w:rsidRPr="002F69D6">
                        <w:rPr>
                          <w:sz w:val="22"/>
                          <w:szCs w:val="22"/>
                        </w:rPr>
                        <w:t>Teniente de Alcalde</w:t>
                      </w:r>
                      <w:proofErr w:type="gramEnd"/>
                      <w:r w:rsidRPr="002F69D6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3444C283" w14:textId="41C15094" w:rsidR="002F69D6" w:rsidRPr="002F69D6" w:rsidRDefault="002F69D6" w:rsidP="004A061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F69D6">
                        <w:rPr>
                          <w:sz w:val="22"/>
                          <w:szCs w:val="22"/>
                        </w:rPr>
                        <w:t xml:space="preserve">Dª Carmen Gloria Rodríguez </w:t>
                      </w:r>
                      <w:proofErr w:type="spellStart"/>
                      <w:r w:rsidRPr="002F69D6">
                        <w:rPr>
                          <w:sz w:val="22"/>
                          <w:szCs w:val="22"/>
                        </w:rPr>
                        <w:t>Rodríguez</w:t>
                      </w:r>
                      <w:proofErr w:type="spellEnd"/>
                    </w:p>
                    <w:p w14:paraId="08B0A2EA" w14:textId="6F040A4B" w:rsidR="002F69D6" w:rsidRPr="002F69D6" w:rsidRDefault="002F69D6" w:rsidP="004A061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F69D6">
                        <w:rPr>
                          <w:sz w:val="22"/>
                          <w:szCs w:val="22"/>
                          <w:u w:val="single"/>
                        </w:rPr>
                        <w:t>ÁREAS DE GOBIERNO</w:t>
                      </w:r>
                      <w:r w:rsidRPr="002F69D6"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57C11131" w14:textId="55A59CEA" w:rsidR="002F69D6" w:rsidRPr="002F69D6" w:rsidRDefault="002F69D6" w:rsidP="004A061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F69D6">
                        <w:rPr>
                          <w:sz w:val="22"/>
                          <w:szCs w:val="22"/>
                        </w:rPr>
                        <w:t>Medio Ambiente</w:t>
                      </w:r>
                    </w:p>
                    <w:p w14:paraId="6BC5BA54" w14:textId="24771562" w:rsidR="002F69D6" w:rsidRPr="002F69D6" w:rsidRDefault="002F69D6" w:rsidP="004A061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F69D6">
                        <w:rPr>
                          <w:sz w:val="22"/>
                          <w:szCs w:val="22"/>
                        </w:rPr>
                        <w:t>Gestión de Residuos</w:t>
                      </w:r>
                    </w:p>
                    <w:p w14:paraId="7E8DCB93" w14:textId="5289E592" w:rsidR="002F69D6" w:rsidRPr="002F69D6" w:rsidRDefault="002F69D6" w:rsidP="004A061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F69D6">
                        <w:rPr>
                          <w:sz w:val="22"/>
                          <w:szCs w:val="22"/>
                        </w:rPr>
                        <w:t>Abastecimiento de aguas</w:t>
                      </w:r>
                    </w:p>
                    <w:p w14:paraId="1C027BA5" w14:textId="6AC359D3" w:rsidR="002F69D6" w:rsidRPr="002F69D6" w:rsidRDefault="002F69D6" w:rsidP="004A061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F69D6">
                        <w:rPr>
                          <w:sz w:val="22"/>
                          <w:szCs w:val="22"/>
                        </w:rPr>
                        <w:t xml:space="preserve">Albergue de </w:t>
                      </w:r>
                      <w:proofErr w:type="spellStart"/>
                      <w:r w:rsidRPr="002F69D6">
                        <w:rPr>
                          <w:sz w:val="22"/>
                          <w:szCs w:val="22"/>
                        </w:rPr>
                        <w:t>Tegoyo</w:t>
                      </w:r>
                      <w:proofErr w:type="spellEnd"/>
                    </w:p>
                    <w:p w14:paraId="7268F253" w14:textId="2A21DFDC" w:rsidR="002F69D6" w:rsidRPr="002F69D6" w:rsidRDefault="002F69D6" w:rsidP="004A061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F69D6">
                        <w:rPr>
                          <w:sz w:val="22"/>
                          <w:szCs w:val="22"/>
                        </w:rPr>
                        <w:t>Empleo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69D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0025E1" wp14:editId="7CC33A34">
                <wp:simplePos x="0" y="0"/>
                <wp:positionH relativeFrom="column">
                  <wp:posOffset>-252095</wp:posOffset>
                </wp:positionH>
                <wp:positionV relativeFrom="paragraph">
                  <wp:posOffset>1108710</wp:posOffset>
                </wp:positionV>
                <wp:extent cx="2076450" cy="1404620"/>
                <wp:effectExtent l="0" t="0" r="19050" b="21590"/>
                <wp:wrapSquare wrapText="bothSides"/>
                <wp:docPr id="9997307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EC18D" w14:textId="70039415" w:rsidR="002F69D6" w:rsidRPr="002F69D6" w:rsidRDefault="002F69D6" w:rsidP="004A061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2F69D6">
                              <w:rPr>
                                <w:sz w:val="22"/>
                                <w:szCs w:val="22"/>
                              </w:rPr>
                              <w:t xml:space="preserve">Primer </w:t>
                            </w:r>
                            <w:proofErr w:type="gramStart"/>
                            <w:r w:rsidRPr="002F69D6">
                              <w:rPr>
                                <w:sz w:val="22"/>
                                <w:szCs w:val="22"/>
                              </w:rPr>
                              <w:t>Teniente de Alcalde</w:t>
                            </w:r>
                            <w:proofErr w:type="gramEnd"/>
                            <w:r w:rsidRPr="002F69D6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7848EBE" w14:textId="669AD054" w:rsidR="002F69D6" w:rsidRPr="002F69D6" w:rsidRDefault="002F69D6" w:rsidP="004A061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2F69D6">
                              <w:rPr>
                                <w:sz w:val="22"/>
                                <w:szCs w:val="22"/>
                              </w:rPr>
                              <w:t>D. Nicolás Saavedra Sanginés</w:t>
                            </w:r>
                          </w:p>
                          <w:p w14:paraId="4A7656C8" w14:textId="090BCAB2" w:rsidR="002F69D6" w:rsidRPr="002F69D6" w:rsidRDefault="002F69D6" w:rsidP="004A0618">
                            <w:pPr>
                              <w:spacing w:after="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F69D6">
                              <w:rPr>
                                <w:sz w:val="22"/>
                                <w:szCs w:val="22"/>
                                <w:u w:val="single"/>
                              </w:rPr>
                              <w:t>ÁREAS DE GOBIERNO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14:paraId="09981DC4" w14:textId="6A71CBD1" w:rsidR="002F69D6" w:rsidRPr="002F69D6" w:rsidRDefault="002F69D6" w:rsidP="004A061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2F69D6">
                              <w:rPr>
                                <w:sz w:val="22"/>
                                <w:szCs w:val="22"/>
                              </w:rPr>
                              <w:t>Servicios Sociales</w:t>
                            </w:r>
                          </w:p>
                          <w:p w14:paraId="04810CE6" w14:textId="4A0CDC72" w:rsidR="002F69D6" w:rsidRPr="002F69D6" w:rsidRDefault="002F69D6" w:rsidP="004A061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2F69D6">
                              <w:rPr>
                                <w:sz w:val="22"/>
                                <w:szCs w:val="22"/>
                              </w:rPr>
                              <w:t>Bienestar Animal</w:t>
                            </w:r>
                          </w:p>
                          <w:p w14:paraId="76A4B035" w14:textId="53E1FA8B" w:rsidR="002F69D6" w:rsidRPr="002F69D6" w:rsidRDefault="002F69D6" w:rsidP="004A061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2F69D6">
                              <w:rPr>
                                <w:sz w:val="22"/>
                                <w:szCs w:val="22"/>
                              </w:rPr>
                              <w:t>Protección Civil</w:t>
                            </w:r>
                          </w:p>
                          <w:p w14:paraId="5EE261D2" w14:textId="21053E9F" w:rsidR="002F69D6" w:rsidRPr="002F69D6" w:rsidRDefault="002F69D6" w:rsidP="004A061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2F69D6">
                              <w:rPr>
                                <w:sz w:val="22"/>
                                <w:szCs w:val="22"/>
                              </w:rPr>
                              <w:t>Mayores y Tercera Edad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0025E1" id="_x0000_s1036" type="#_x0000_t202" style="position:absolute;margin-left:-19.85pt;margin-top:87.3pt;width:163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" fillcolor="#f2ceed [664]">
                <v:textbox style="mso-fit-shape-to-text:t">
                  <w:txbxContent>
                    <w:p w14:paraId="790EC18D" w14:textId="70039415" w:rsidR="002F69D6" w:rsidRPr="002F69D6" w:rsidRDefault="002F69D6" w:rsidP="004A061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F69D6">
                        <w:rPr>
                          <w:sz w:val="22"/>
                          <w:szCs w:val="22"/>
                        </w:rPr>
                        <w:t xml:space="preserve">Primer </w:t>
                      </w:r>
                      <w:proofErr w:type="gramStart"/>
                      <w:r w:rsidRPr="002F69D6">
                        <w:rPr>
                          <w:sz w:val="22"/>
                          <w:szCs w:val="22"/>
                        </w:rPr>
                        <w:t>Teniente de Alcalde</w:t>
                      </w:r>
                      <w:proofErr w:type="gramEnd"/>
                      <w:r w:rsidRPr="002F69D6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57848EBE" w14:textId="669AD054" w:rsidR="002F69D6" w:rsidRPr="002F69D6" w:rsidRDefault="002F69D6" w:rsidP="004A0618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F69D6">
                        <w:rPr>
                          <w:sz w:val="22"/>
                          <w:szCs w:val="22"/>
                        </w:rPr>
                        <w:t>D. Nicolás Saavedra Sanginés</w:t>
                      </w:r>
                    </w:p>
                    <w:p w14:paraId="4A7656C8" w14:textId="090BCAB2" w:rsidR="002F69D6" w:rsidRPr="002F69D6" w:rsidRDefault="002F69D6" w:rsidP="004A0618">
                      <w:pPr>
                        <w:spacing w:after="0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2F69D6">
                        <w:rPr>
                          <w:sz w:val="22"/>
                          <w:szCs w:val="22"/>
                          <w:u w:val="single"/>
                        </w:rPr>
                        <w:t>ÁREAS DE GOBIERNO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14:paraId="09981DC4" w14:textId="6A71CBD1" w:rsidR="002F69D6" w:rsidRPr="002F69D6" w:rsidRDefault="002F69D6" w:rsidP="004A061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F69D6">
                        <w:rPr>
                          <w:sz w:val="22"/>
                          <w:szCs w:val="22"/>
                        </w:rPr>
                        <w:t>Servicios Sociales</w:t>
                      </w:r>
                    </w:p>
                    <w:p w14:paraId="04810CE6" w14:textId="4A0CDC72" w:rsidR="002F69D6" w:rsidRPr="002F69D6" w:rsidRDefault="002F69D6" w:rsidP="004A061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F69D6">
                        <w:rPr>
                          <w:sz w:val="22"/>
                          <w:szCs w:val="22"/>
                        </w:rPr>
                        <w:t>Bienestar Animal</w:t>
                      </w:r>
                    </w:p>
                    <w:p w14:paraId="76A4B035" w14:textId="53E1FA8B" w:rsidR="002F69D6" w:rsidRPr="002F69D6" w:rsidRDefault="002F69D6" w:rsidP="004A061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F69D6">
                        <w:rPr>
                          <w:sz w:val="22"/>
                          <w:szCs w:val="22"/>
                        </w:rPr>
                        <w:t>Protección Civil</w:t>
                      </w:r>
                    </w:p>
                    <w:p w14:paraId="5EE261D2" w14:textId="21053E9F" w:rsidR="002F69D6" w:rsidRPr="002F69D6" w:rsidRDefault="002F69D6" w:rsidP="004A061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2F69D6">
                        <w:rPr>
                          <w:sz w:val="22"/>
                          <w:szCs w:val="22"/>
                        </w:rPr>
                        <w:t>Mayores y Tercera Edad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69D6">
        <w:t>Organigrama</w:t>
      </w:r>
    </w:p>
    <w:sectPr w:rsidR="002F69D6" w:rsidSect="00F33FC3">
      <w:pgSz w:w="23811" w:h="16838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81F"/>
    <w:multiLevelType w:val="hybridMultilevel"/>
    <w:tmpl w:val="C34CAFD2"/>
    <w:lvl w:ilvl="0" w:tplc="28CA389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3531"/>
    <w:multiLevelType w:val="hybridMultilevel"/>
    <w:tmpl w:val="A9408DE4"/>
    <w:lvl w:ilvl="0" w:tplc="CE5E82FE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237C0"/>
    <w:multiLevelType w:val="hybridMultilevel"/>
    <w:tmpl w:val="AEB24F38"/>
    <w:lvl w:ilvl="0" w:tplc="E0469A2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622D"/>
    <w:multiLevelType w:val="hybridMultilevel"/>
    <w:tmpl w:val="F8B03F94"/>
    <w:lvl w:ilvl="0" w:tplc="C108C33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870A1"/>
    <w:multiLevelType w:val="hybridMultilevel"/>
    <w:tmpl w:val="7B82A36C"/>
    <w:lvl w:ilvl="0" w:tplc="89DAD6C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A735D"/>
    <w:multiLevelType w:val="hybridMultilevel"/>
    <w:tmpl w:val="F4701C24"/>
    <w:lvl w:ilvl="0" w:tplc="EF62303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742A0"/>
    <w:multiLevelType w:val="hybridMultilevel"/>
    <w:tmpl w:val="C2D4C7C4"/>
    <w:lvl w:ilvl="0" w:tplc="8174BE8E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054AC"/>
    <w:multiLevelType w:val="hybridMultilevel"/>
    <w:tmpl w:val="A1EEA564"/>
    <w:lvl w:ilvl="0" w:tplc="2830413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302798">
    <w:abstractNumId w:val="4"/>
  </w:num>
  <w:num w:numId="2" w16cid:durableId="1288704421">
    <w:abstractNumId w:val="7"/>
  </w:num>
  <w:num w:numId="3" w16cid:durableId="15236006">
    <w:abstractNumId w:val="1"/>
  </w:num>
  <w:num w:numId="4" w16cid:durableId="351108643">
    <w:abstractNumId w:val="3"/>
  </w:num>
  <w:num w:numId="5" w16cid:durableId="1126005491">
    <w:abstractNumId w:val="0"/>
  </w:num>
  <w:num w:numId="6" w16cid:durableId="1314145413">
    <w:abstractNumId w:val="5"/>
  </w:num>
  <w:num w:numId="7" w16cid:durableId="1530946217">
    <w:abstractNumId w:val="6"/>
  </w:num>
  <w:num w:numId="8" w16cid:durableId="649483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D6"/>
    <w:rsid w:val="002F69D6"/>
    <w:rsid w:val="0038211F"/>
    <w:rsid w:val="004A0618"/>
    <w:rsid w:val="00726FB7"/>
    <w:rsid w:val="009A71AF"/>
    <w:rsid w:val="00A72F76"/>
    <w:rsid w:val="00F3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2D86"/>
  <w15:chartTrackingRefBased/>
  <w15:docId w15:val="{6651B1B3-AC2C-4218-ACEC-E626291A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6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6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6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6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6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6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6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6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6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6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6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6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69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69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69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69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69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69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6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6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6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6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6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69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69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69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6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69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69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Bermudez</dc:creator>
  <cp:keywords/>
  <dc:description/>
  <cp:lastModifiedBy>Leticia Bermudez</cp:lastModifiedBy>
  <cp:revision>3</cp:revision>
  <dcterms:created xsi:type="dcterms:W3CDTF">2026-06-12T07:53:00Z</dcterms:created>
  <dcterms:modified xsi:type="dcterms:W3CDTF">2026-06-12T08:44:00Z</dcterms:modified>
</cp:coreProperties>
</file>